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A6E" w:rsidRDefault="00496A6E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209"/>
      </w:tblGrid>
      <w:tr w:rsidR="00496A6E" w:rsidTr="0004723B">
        <w:tc>
          <w:tcPr>
            <w:tcW w:w="8784" w:type="dxa"/>
          </w:tcPr>
          <w:p w:rsidR="00496A6E" w:rsidRDefault="00496A6E" w:rsidP="000472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5209" w:type="dxa"/>
          </w:tcPr>
          <w:p w:rsidR="00496A6E" w:rsidRDefault="00496A6E" w:rsidP="000472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Приложение </w:t>
            </w:r>
            <w:r w:rsidR="005B7D42"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  <w:p w:rsidR="00496A6E" w:rsidRDefault="00496A6E" w:rsidP="000472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 письму Отделения – Национального банка по</w:t>
            </w:r>
          </w:p>
          <w:p w:rsidR="00496A6E" w:rsidRDefault="00496A6E" w:rsidP="000472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Республике Башкортостан Уральского главного</w:t>
            </w:r>
          </w:p>
          <w:p w:rsidR="00496A6E" w:rsidRDefault="00496A6E" w:rsidP="000472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управления Центрального банка Российской </w:t>
            </w:r>
            <w:r w:rsidRPr="000C41B9">
              <w:rPr>
                <w:rFonts w:ascii="TimesNewRomanPSMT" w:hAnsi="TimesNewRomanPSMT" w:cs="TimesNewRomanPSMT"/>
                <w:sz w:val="24"/>
                <w:szCs w:val="24"/>
              </w:rPr>
              <w:t>Федерации «Об оказании содействия»</w:t>
            </w:r>
          </w:p>
        </w:tc>
      </w:tr>
    </w:tbl>
    <w:p w:rsidR="00496A6E" w:rsidRDefault="00496A6E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A6E" w:rsidRDefault="00496A6E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869" w:rsidRPr="00683F66" w:rsidRDefault="007A5869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Pr="00683F66">
        <w:rPr>
          <w:rFonts w:ascii="Times New Roman" w:hAnsi="Times New Roman" w:cs="Times New Roman"/>
          <w:b/>
          <w:sz w:val="28"/>
          <w:szCs w:val="28"/>
        </w:rPr>
        <w:t xml:space="preserve">обслуживания населенных пунктов </w:t>
      </w:r>
    </w:p>
    <w:p w:rsidR="007A5869" w:rsidRPr="007A5869" w:rsidRDefault="00134D85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Иглин</w:t>
      </w:r>
      <w:r w:rsidR="009463E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92585C" w:rsidRPr="00683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кого</w:t>
      </w:r>
      <w:proofErr w:type="spellEnd"/>
      <w:r w:rsidR="007A5869" w:rsidRPr="00683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  <w:r w:rsidR="007A5869" w:rsidRPr="007A58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Республики Башкортостан</w:t>
      </w:r>
    </w:p>
    <w:p w:rsidR="007A5869" w:rsidRDefault="007A5869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869" w:rsidRDefault="007A5869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869">
        <w:rPr>
          <w:rFonts w:ascii="Times New Roman" w:hAnsi="Times New Roman" w:cs="Times New Roman"/>
          <w:b/>
          <w:sz w:val="28"/>
          <w:szCs w:val="28"/>
        </w:rPr>
        <w:t xml:space="preserve"> мобильны</w:t>
      </w:r>
      <w:r>
        <w:rPr>
          <w:rFonts w:ascii="Times New Roman" w:hAnsi="Times New Roman" w:cs="Times New Roman"/>
          <w:b/>
          <w:sz w:val="28"/>
          <w:szCs w:val="28"/>
        </w:rPr>
        <w:t>ми</w:t>
      </w:r>
      <w:r w:rsidRPr="007A5869">
        <w:rPr>
          <w:rFonts w:ascii="Times New Roman" w:hAnsi="Times New Roman" w:cs="Times New Roman"/>
          <w:b/>
          <w:sz w:val="28"/>
          <w:szCs w:val="28"/>
        </w:rPr>
        <w:t xml:space="preserve"> офиса</w:t>
      </w:r>
      <w:r>
        <w:rPr>
          <w:rFonts w:ascii="Times New Roman" w:hAnsi="Times New Roman" w:cs="Times New Roman"/>
          <w:b/>
          <w:sz w:val="28"/>
          <w:szCs w:val="28"/>
        </w:rPr>
        <w:t>ми</w:t>
      </w:r>
    </w:p>
    <w:p w:rsidR="007A5869" w:rsidRPr="007A5869" w:rsidRDefault="007A5869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869">
        <w:rPr>
          <w:rFonts w:ascii="Times New Roman" w:hAnsi="Times New Roman" w:cs="Times New Roman"/>
          <w:b/>
          <w:sz w:val="28"/>
          <w:szCs w:val="28"/>
        </w:rPr>
        <w:t>Башкирского отделения № 8598 ПАО СБЕРБАНК</w:t>
      </w:r>
    </w:p>
    <w:p w:rsidR="007A5869" w:rsidRDefault="007A5869"/>
    <w:tbl>
      <w:tblPr>
        <w:tblW w:w="15634" w:type="dxa"/>
        <w:tblInd w:w="-289" w:type="dxa"/>
        <w:tblLook w:val="04A0" w:firstRow="1" w:lastRow="0" w:firstColumn="1" w:lastColumn="0" w:noHBand="0" w:noVBand="1"/>
      </w:tblPr>
      <w:tblGrid>
        <w:gridCol w:w="2552"/>
        <w:gridCol w:w="4415"/>
        <w:gridCol w:w="1196"/>
        <w:gridCol w:w="1497"/>
        <w:gridCol w:w="1701"/>
        <w:gridCol w:w="1559"/>
        <w:gridCol w:w="1418"/>
        <w:gridCol w:w="1296"/>
      </w:tblGrid>
      <w:tr w:rsidR="004B1222" w:rsidRPr="007A5869" w:rsidTr="005B7D42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A5869" w:rsidRPr="007A5869" w:rsidRDefault="007A5869" w:rsidP="00DD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DD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сельсовета</w:t>
            </w:r>
            <w:bookmarkStart w:id="0" w:name="_GoBack"/>
            <w:bookmarkEnd w:id="0"/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A5869" w:rsidRPr="007A5869" w:rsidRDefault="007A5869" w:rsidP="007F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  <w:r w:rsidR="007F3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</w:t>
            </w:r>
            <w:r w:rsidR="007F3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нахождения </w:t>
            </w:r>
            <w:r w:rsidR="007F3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мобильного офиса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A5869" w:rsidRPr="007A58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A5869" w:rsidRPr="007A58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253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53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A5869" w:rsidRPr="007A58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A5869" w:rsidRPr="007A58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253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A5869" w:rsidRPr="007A58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A5869" w:rsidRPr="007A58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перерыва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Ауструм</w:t>
            </w:r>
            <w:r w:rsidR="005B7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Ауструм</w:t>
            </w:r>
            <w:proofErr w:type="spellEnd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Озерная, 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5B7D42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5B7D42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Балтийсикй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Балтика, ул. Центральная, 43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5B7D42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5B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</w:t>
            </w:r>
            <w:proofErr w:type="spellEnd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Казанк</w:t>
            </w:r>
            <w:r w:rsidR="005B7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овский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</w:t>
            </w:r>
            <w:proofErr w:type="spellEnd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Казанка, ул. Центральная, 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5B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Калтыманов</w:t>
            </w:r>
            <w:r w:rsidR="005B7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Калтыманово</w:t>
            </w:r>
            <w:proofErr w:type="spellEnd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Школьная, 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5B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Кальтов</w:t>
            </w:r>
            <w:r w:rsidR="005B7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5B7D42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="00723EC5"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Кальтовка</w:t>
            </w:r>
            <w:proofErr w:type="spellEnd"/>
            <w:r w:rsidR="00723EC5"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Парковая, 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5B7D42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5B7D42" w:rsidP="005B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</w:t>
            </w:r>
            <w:r w:rsidR="00723EC5"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осход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овский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Красный Восход, ул. Молодежная, 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5B7D42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5B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Охлебинин</w:t>
            </w:r>
            <w:r w:rsidR="005B7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 Охлебинино, ул. Советская, 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5B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Чуваш - </w:t>
            </w: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Кубов</w:t>
            </w:r>
            <w:r w:rsidR="005B7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Чуваш - </w:t>
            </w: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Кубово</w:t>
            </w:r>
            <w:proofErr w:type="spellEnd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Октября, 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</w:tbl>
    <w:p w:rsidR="00496A6E" w:rsidRDefault="00496A6E" w:rsidP="00496A6E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p w:rsidR="00496A6E" w:rsidRDefault="00496A6E" w:rsidP="00496A6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496A6E" w:rsidRPr="00892401" w:rsidRDefault="00496A6E" w:rsidP="00496A6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892401">
        <w:rPr>
          <w:rFonts w:ascii="Times New Roman" w:hAnsi="Times New Roman" w:cs="Times New Roman"/>
          <w:sz w:val="20"/>
          <w:szCs w:val="20"/>
        </w:rPr>
        <w:t>Примечание: при наличии несоответствий, предложений по изменению графика работы мобильного офиса Вы можете обращаться по телефонам или на электронный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2401">
        <w:rPr>
          <w:rFonts w:ascii="Times New Roman" w:hAnsi="Times New Roman" w:cs="Times New Roman"/>
          <w:sz w:val="20"/>
          <w:szCs w:val="20"/>
        </w:rPr>
        <w:t>адрес, указанные в письме.</w:t>
      </w:r>
    </w:p>
    <w:p w:rsidR="007766E6" w:rsidRDefault="00DD3854"/>
    <w:sectPr w:rsidR="007766E6" w:rsidSect="007A586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869"/>
    <w:rsid w:val="00104F00"/>
    <w:rsid w:val="00134D85"/>
    <w:rsid w:val="001A232A"/>
    <w:rsid w:val="001D2AF4"/>
    <w:rsid w:val="00234CA7"/>
    <w:rsid w:val="00262D86"/>
    <w:rsid w:val="00302C72"/>
    <w:rsid w:val="00306321"/>
    <w:rsid w:val="003674F9"/>
    <w:rsid w:val="003C53FE"/>
    <w:rsid w:val="0046234B"/>
    <w:rsid w:val="00474F84"/>
    <w:rsid w:val="00496A6E"/>
    <w:rsid w:val="004B1222"/>
    <w:rsid w:val="00511F8C"/>
    <w:rsid w:val="00530D24"/>
    <w:rsid w:val="00562C56"/>
    <w:rsid w:val="005B7D42"/>
    <w:rsid w:val="00627BA3"/>
    <w:rsid w:val="00676D7E"/>
    <w:rsid w:val="00683F66"/>
    <w:rsid w:val="007144A3"/>
    <w:rsid w:val="00723EC5"/>
    <w:rsid w:val="00725369"/>
    <w:rsid w:val="0075083B"/>
    <w:rsid w:val="007954C1"/>
    <w:rsid w:val="007A4D2F"/>
    <w:rsid w:val="007A5869"/>
    <w:rsid w:val="007D1683"/>
    <w:rsid w:val="007D2FD6"/>
    <w:rsid w:val="007F388E"/>
    <w:rsid w:val="0092585C"/>
    <w:rsid w:val="009463E1"/>
    <w:rsid w:val="00955550"/>
    <w:rsid w:val="009646F8"/>
    <w:rsid w:val="00997C3D"/>
    <w:rsid w:val="009C4A76"/>
    <w:rsid w:val="009C5E13"/>
    <w:rsid w:val="009E2030"/>
    <w:rsid w:val="00A0763F"/>
    <w:rsid w:val="00A2033A"/>
    <w:rsid w:val="00A321D8"/>
    <w:rsid w:val="00A84C63"/>
    <w:rsid w:val="00C50C0E"/>
    <w:rsid w:val="00CA07EB"/>
    <w:rsid w:val="00CE7763"/>
    <w:rsid w:val="00D71FEC"/>
    <w:rsid w:val="00DD3854"/>
    <w:rsid w:val="00DF5166"/>
    <w:rsid w:val="00E646DD"/>
    <w:rsid w:val="00F8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336B"/>
  <w15:chartTrackingRefBased/>
  <w15:docId w15:val="{7238CB62-4468-418A-A9DD-5610205E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5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Разумейкина Светлана Алексеевна</dc:creator>
  <cp:keywords/>
  <dc:description/>
  <cp:lastModifiedBy>Разумейкина Светлана Алексеевна</cp:lastModifiedBy>
  <cp:revision>2</cp:revision>
  <dcterms:created xsi:type="dcterms:W3CDTF">2026-08-05T10:06:00Z</dcterms:created>
  <dcterms:modified xsi:type="dcterms:W3CDTF">2026-08-05T10:06:00Z</dcterms:modified>
</cp:coreProperties>
</file>