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E32BF" w14:paraId="1C6F1AD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C89B" w14:textId="77777777" w:rsidR="007E32BF" w:rsidRDefault="007E32BF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E32BF" w14:paraId="5A04F549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906A7EA" w14:textId="77777777" w:rsidR="007E32BF" w:rsidRDefault="005B5D31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14:paraId="0F64B266" w14:textId="77777777" w:rsidR="007E32BF" w:rsidRDefault="005B5D3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251CA63C" w14:textId="77777777" w:rsidR="007E32BF" w:rsidRDefault="005B5D31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14:paraId="57220198" w14:textId="77777777" w:rsidR="007E32BF" w:rsidRDefault="005B5D3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4EA40E18" w14:textId="77777777" w:rsidR="007E32BF" w:rsidRDefault="005B5D31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06BD7B73" w14:textId="77777777" w:rsidR="007E32BF" w:rsidRDefault="005B5D3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2E359E41" w14:textId="6C450275" w:rsidR="007E32BF" w:rsidRDefault="005B5D31">
                  <w:r>
                    <w:rPr>
                      <w:color w:val="000000"/>
                      <w:sz w:val="28"/>
                      <w:szCs w:val="28"/>
                    </w:rPr>
                    <w:t>от «</w:t>
                  </w:r>
                  <w:r w:rsidR="00331282">
                    <w:rPr>
                      <w:color w:val="000000"/>
                      <w:sz w:val="28"/>
                      <w:szCs w:val="28"/>
                    </w:rPr>
                    <w:t>23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331282">
                    <w:rPr>
                      <w:color w:val="000000"/>
                      <w:sz w:val="28"/>
                      <w:szCs w:val="28"/>
                    </w:rPr>
                    <w:t xml:space="preserve">декабря </w:t>
                  </w:r>
                  <w:r>
                    <w:rPr>
                      <w:color w:val="000000"/>
                      <w:sz w:val="28"/>
                      <w:szCs w:val="28"/>
                    </w:rPr>
                    <w:t>2025 года №</w:t>
                  </w:r>
                  <w:r w:rsidR="00331282">
                    <w:rPr>
                      <w:color w:val="000000"/>
                      <w:sz w:val="28"/>
                      <w:szCs w:val="28"/>
                    </w:rPr>
                    <w:t xml:space="preserve"> 287</w:t>
                  </w:r>
                </w:p>
              </w:tc>
            </w:tr>
          </w:tbl>
          <w:p w14:paraId="0B42CAEA" w14:textId="77777777" w:rsidR="007E32BF" w:rsidRDefault="007E32BF">
            <w:pPr>
              <w:spacing w:line="1" w:lineRule="auto"/>
            </w:pPr>
          </w:p>
        </w:tc>
      </w:tr>
      <w:tr w:rsidR="007E32BF" w14:paraId="43694CB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A8C3" w14:textId="77777777" w:rsidR="007E32BF" w:rsidRDefault="007E32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332F" w14:textId="77777777" w:rsidR="007E32BF" w:rsidRDefault="007E32BF">
            <w:pPr>
              <w:spacing w:line="1" w:lineRule="auto"/>
            </w:pPr>
          </w:p>
        </w:tc>
      </w:tr>
      <w:tr w:rsidR="007E32BF" w14:paraId="1166D2D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1F77B" w14:textId="77777777" w:rsidR="007E32BF" w:rsidRDefault="007E32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F715" w14:textId="77777777" w:rsidR="007E32BF" w:rsidRDefault="007E32BF">
            <w:pPr>
              <w:spacing w:line="1" w:lineRule="auto"/>
            </w:pPr>
          </w:p>
        </w:tc>
      </w:tr>
      <w:tr w:rsidR="007E32BF" w14:paraId="6FA671D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953C" w14:textId="77777777" w:rsidR="007E32BF" w:rsidRDefault="007E32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FB8F" w14:textId="77777777" w:rsidR="007E32BF" w:rsidRDefault="007E32BF">
            <w:pPr>
              <w:spacing w:line="1" w:lineRule="auto"/>
            </w:pPr>
          </w:p>
        </w:tc>
      </w:tr>
      <w:tr w:rsidR="007E32BF" w14:paraId="180CB02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3D97" w14:textId="77777777" w:rsidR="007E32BF" w:rsidRDefault="007E32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A6B2" w14:textId="77777777" w:rsidR="007E32BF" w:rsidRDefault="007E32BF">
            <w:pPr>
              <w:spacing w:line="1" w:lineRule="auto"/>
            </w:pPr>
          </w:p>
        </w:tc>
      </w:tr>
      <w:tr w:rsidR="007E32BF" w14:paraId="473137C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0942" w14:textId="77777777" w:rsidR="007E32BF" w:rsidRDefault="007E32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0630" w14:textId="77777777" w:rsidR="007E32BF" w:rsidRDefault="007E32BF">
            <w:pPr>
              <w:spacing w:line="1" w:lineRule="auto"/>
            </w:pPr>
          </w:p>
        </w:tc>
      </w:tr>
      <w:tr w:rsidR="007E32BF" w14:paraId="76718DE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AD0D" w14:textId="77777777" w:rsidR="007E32BF" w:rsidRDefault="007E32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AACF" w14:textId="77777777" w:rsidR="007E32BF" w:rsidRDefault="007E32BF">
            <w:pPr>
              <w:spacing w:line="1" w:lineRule="auto"/>
            </w:pPr>
          </w:p>
        </w:tc>
      </w:tr>
    </w:tbl>
    <w:p w14:paraId="7D5ECF48" w14:textId="77777777" w:rsidR="007E32BF" w:rsidRDefault="007E32B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E32BF" w14:paraId="49537837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942E5AF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Балтийский сельсовет</w:t>
            </w:r>
          </w:p>
          <w:p w14:paraId="56722D09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14:paraId="75369087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2237A27C" w14:textId="77777777" w:rsidR="007E32BF" w:rsidRDefault="007E32B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E32BF" w14:paraId="6B140237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B6133FB" w14:textId="77777777" w:rsidR="007E32BF" w:rsidRDefault="005B5D3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9A5F69B" w14:textId="77777777" w:rsidR="007E32BF" w:rsidRDefault="007E32BF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E32BF" w14:paraId="4AD7C5AA" w14:textId="77777777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F2979C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14:paraId="6BAF2CE3" w14:textId="77777777" w:rsidR="007E32BF" w:rsidRDefault="007E32BF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59EBFD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26BF1590" w14:textId="77777777" w:rsidR="007E32BF" w:rsidRDefault="007E32BF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AB0830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3B65C8DE" w14:textId="77777777" w:rsidR="007E32BF" w:rsidRDefault="007E32BF">
            <w:pPr>
              <w:spacing w:line="1" w:lineRule="auto"/>
            </w:pPr>
          </w:p>
        </w:tc>
      </w:tr>
      <w:tr w:rsidR="007E32BF" w14:paraId="0701AE7C" w14:textId="77777777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C6DC81" w14:textId="77777777" w:rsidR="007E32BF" w:rsidRDefault="007E32BF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062139" w14:textId="77777777" w:rsidR="007E32BF" w:rsidRDefault="007E32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3551D0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089064B1" w14:textId="77777777" w:rsidR="007E32BF" w:rsidRDefault="007E32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3A2C2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3D37B8C1" w14:textId="77777777" w:rsidR="007E32BF" w:rsidRDefault="007E32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B79A82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27AF3143" w14:textId="77777777" w:rsidR="007E32BF" w:rsidRDefault="007E32BF">
            <w:pPr>
              <w:spacing w:line="1" w:lineRule="auto"/>
            </w:pPr>
          </w:p>
        </w:tc>
      </w:tr>
    </w:tbl>
    <w:p w14:paraId="668F8809" w14:textId="77777777" w:rsidR="007E32BF" w:rsidRDefault="007E32BF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E32BF" w14:paraId="71829239" w14:textId="7777777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2BBEE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05D05A34" w14:textId="77777777" w:rsidR="007E32BF" w:rsidRDefault="007E32BF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12DF8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04ED5BF6" w14:textId="77777777" w:rsidR="007E32BF" w:rsidRDefault="007E32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DB02E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598C96F2" w14:textId="77777777" w:rsidR="007E32BF" w:rsidRDefault="007E32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7B1A3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4DB66705" w14:textId="77777777" w:rsidR="007E32BF" w:rsidRDefault="007E32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1C7B" w14:textId="77777777" w:rsidR="007E32BF" w:rsidRDefault="005B5D3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7EA0950A" w14:textId="77777777" w:rsidR="007E32BF" w:rsidRDefault="007E32BF">
            <w:pPr>
              <w:spacing w:line="1" w:lineRule="auto"/>
            </w:pPr>
          </w:p>
        </w:tc>
      </w:tr>
      <w:tr w:rsidR="007E32BF" w14:paraId="4143166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307CA2" w14:textId="77777777" w:rsidR="007E32BF" w:rsidRDefault="007E32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2A2A4C" w14:textId="77777777" w:rsidR="007E32BF" w:rsidRDefault="005B5D3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A5581D" w14:textId="77777777" w:rsidR="007E32BF" w:rsidRDefault="005B5D3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321458" w14:textId="77777777" w:rsidR="007E32BF" w:rsidRDefault="007E32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435C91" w14:textId="77777777" w:rsidR="007E32BF" w:rsidRDefault="007E32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32BF" w14:paraId="5408823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EF3DD" w14:textId="77777777" w:rsidR="007E32BF" w:rsidRDefault="005B5D3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9E3096" w14:textId="77777777" w:rsidR="007E32BF" w:rsidRDefault="005B5D3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BAD963" w14:textId="77777777" w:rsidR="007E32BF" w:rsidRDefault="005B5D3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327E36" w14:textId="77777777" w:rsidR="007E32BF" w:rsidRDefault="007E32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0AFE3" w14:textId="77777777" w:rsidR="007E32BF" w:rsidRDefault="007E32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E32BF" w14:paraId="213CA87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931DA" w14:textId="77777777" w:rsidR="007E32BF" w:rsidRDefault="005B5D3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7A7446" w14:textId="77777777" w:rsidR="007E32BF" w:rsidRDefault="005B5D3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B99D6" w14:textId="77777777" w:rsidR="007E32BF" w:rsidRDefault="005B5D3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D9A30D" w14:textId="77777777" w:rsidR="007E32BF" w:rsidRDefault="007E32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50EA63" w14:textId="77777777" w:rsidR="007E32BF" w:rsidRDefault="007E32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2F16ADAD" w14:textId="42DB7C7B" w:rsidR="005B5D31" w:rsidRDefault="00532EFD">
      <w:r>
        <w:t xml:space="preserve">          </w:t>
      </w:r>
    </w:p>
    <w:sectPr w:rsidR="005B5D31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2E17" w14:textId="77777777" w:rsidR="007E2E98" w:rsidRDefault="007E2E98">
      <w:r>
        <w:separator/>
      </w:r>
    </w:p>
  </w:endnote>
  <w:endnote w:type="continuationSeparator" w:id="0">
    <w:p w14:paraId="199C8300" w14:textId="77777777" w:rsidR="007E2E98" w:rsidRDefault="007E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E32BF" w14:paraId="12AEFC6F" w14:textId="77777777">
      <w:tc>
        <w:tcPr>
          <w:tcW w:w="14785" w:type="dxa"/>
        </w:tcPr>
        <w:p w14:paraId="6A9935B9" w14:textId="77777777" w:rsidR="007E32BF" w:rsidRDefault="007E32B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3BE3" w14:textId="77777777" w:rsidR="007E2E98" w:rsidRDefault="007E2E98">
      <w:r>
        <w:separator/>
      </w:r>
    </w:p>
  </w:footnote>
  <w:footnote w:type="continuationSeparator" w:id="0">
    <w:p w14:paraId="19994F72" w14:textId="77777777" w:rsidR="007E2E98" w:rsidRDefault="007E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E32BF" w14:paraId="0F87591A" w14:textId="77777777">
      <w:tc>
        <w:tcPr>
          <w:tcW w:w="14785" w:type="dxa"/>
        </w:tcPr>
        <w:p w14:paraId="1AC9CEF6" w14:textId="77777777" w:rsidR="007E32BF" w:rsidRDefault="005B5D3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4B1569C4" w14:textId="77777777" w:rsidR="007E32BF" w:rsidRDefault="007E32B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2BF"/>
    <w:rsid w:val="00331282"/>
    <w:rsid w:val="00532EFD"/>
    <w:rsid w:val="005B5D31"/>
    <w:rsid w:val="007E2E98"/>
    <w:rsid w:val="007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B462"/>
  <w15:docId w15:val="{55017DBA-35CE-4BB1-B003-09768171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5</cp:revision>
  <cp:lastPrinted>2025-12-24T04:27:00Z</cp:lastPrinted>
  <dcterms:created xsi:type="dcterms:W3CDTF">2025-12-24T04:27:00Z</dcterms:created>
  <dcterms:modified xsi:type="dcterms:W3CDTF">2025-12-24T04:44:00Z</dcterms:modified>
</cp:coreProperties>
</file>