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FF7A34" w14:paraId="715F0C2B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48C30" w14:textId="77777777" w:rsidR="00FF7A34" w:rsidRDefault="00FF7A34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FF7A34" w14:paraId="1BF9B2F5" w14:textId="77777777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14:paraId="6172C45C" w14:textId="77777777" w:rsidR="00FF7A34" w:rsidRDefault="00A93C0F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14:paraId="0AE3DCBC" w14:textId="77777777" w:rsidR="00FF7A34" w:rsidRDefault="00A93C0F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14:paraId="6297CD92" w14:textId="77777777" w:rsidR="00FF7A34" w:rsidRDefault="00A93C0F">
                  <w:r>
                    <w:rPr>
                      <w:color w:val="000000"/>
                      <w:sz w:val="28"/>
                      <w:szCs w:val="28"/>
                    </w:rPr>
                    <w:t>Балтийский сельсовет</w:t>
                  </w:r>
                </w:p>
                <w:p w14:paraId="74B6397F" w14:textId="77777777" w:rsidR="00FF7A34" w:rsidRDefault="00A93C0F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14:paraId="0DC8A6B7" w14:textId="77777777" w:rsidR="00FF7A34" w:rsidRDefault="00A93C0F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14:paraId="65B06B68" w14:textId="77777777" w:rsidR="00FF7A34" w:rsidRDefault="00A93C0F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14:paraId="3C156613" w14:textId="33284DAE" w:rsidR="00FF7A34" w:rsidRDefault="00A93C0F">
                  <w:r>
                    <w:rPr>
                      <w:color w:val="000000"/>
                      <w:sz w:val="28"/>
                      <w:szCs w:val="28"/>
                    </w:rPr>
                    <w:t>от «</w:t>
                  </w:r>
                  <w:r w:rsidR="00BF49B1">
                    <w:rPr>
                      <w:color w:val="000000"/>
                      <w:sz w:val="28"/>
                      <w:szCs w:val="28"/>
                    </w:rPr>
                    <w:t>12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» </w:t>
                  </w:r>
                  <w:r w:rsidR="00BF49B1">
                    <w:rPr>
                      <w:color w:val="000000"/>
                      <w:sz w:val="28"/>
                      <w:szCs w:val="28"/>
                    </w:rPr>
                    <w:t xml:space="preserve">декабря </w:t>
                  </w:r>
                  <w:r>
                    <w:rPr>
                      <w:color w:val="000000"/>
                      <w:sz w:val="28"/>
                      <w:szCs w:val="28"/>
                    </w:rPr>
                    <w:t>2025 года №</w:t>
                  </w:r>
                  <w:r w:rsidR="00BF49B1">
                    <w:rPr>
                      <w:color w:val="000000"/>
                      <w:sz w:val="28"/>
                      <w:szCs w:val="28"/>
                    </w:rPr>
                    <w:t xml:space="preserve"> 287</w:t>
                  </w:r>
                </w:p>
              </w:tc>
            </w:tr>
          </w:tbl>
          <w:p w14:paraId="5553227E" w14:textId="77777777" w:rsidR="00FF7A34" w:rsidRDefault="00FF7A34">
            <w:pPr>
              <w:spacing w:line="1" w:lineRule="auto"/>
            </w:pPr>
          </w:p>
        </w:tc>
      </w:tr>
      <w:tr w:rsidR="00FF7A34" w14:paraId="62C2D61E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2CA00" w14:textId="77777777" w:rsidR="00FF7A34" w:rsidRDefault="00FF7A3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C4FEB" w14:textId="77777777" w:rsidR="00FF7A34" w:rsidRDefault="00FF7A34">
            <w:pPr>
              <w:spacing w:line="1" w:lineRule="auto"/>
            </w:pPr>
          </w:p>
        </w:tc>
      </w:tr>
      <w:tr w:rsidR="00FF7A34" w14:paraId="1E92F4E6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D1E87" w14:textId="77777777" w:rsidR="00FF7A34" w:rsidRDefault="00FF7A3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914E3" w14:textId="77777777" w:rsidR="00FF7A34" w:rsidRDefault="00FF7A34">
            <w:pPr>
              <w:spacing w:line="1" w:lineRule="auto"/>
            </w:pPr>
          </w:p>
        </w:tc>
      </w:tr>
      <w:tr w:rsidR="00FF7A34" w14:paraId="017DFC40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9EA62" w14:textId="77777777" w:rsidR="00FF7A34" w:rsidRDefault="00FF7A3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16861" w14:textId="77777777" w:rsidR="00FF7A34" w:rsidRDefault="00FF7A34">
            <w:pPr>
              <w:spacing w:line="1" w:lineRule="auto"/>
            </w:pPr>
          </w:p>
        </w:tc>
      </w:tr>
      <w:tr w:rsidR="00FF7A34" w14:paraId="5377EFBA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2E0C4" w14:textId="77777777" w:rsidR="00FF7A34" w:rsidRDefault="00FF7A3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59DE9" w14:textId="77777777" w:rsidR="00FF7A34" w:rsidRDefault="00FF7A34">
            <w:pPr>
              <w:spacing w:line="1" w:lineRule="auto"/>
            </w:pPr>
          </w:p>
        </w:tc>
      </w:tr>
      <w:tr w:rsidR="00FF7A34" w14:paraId="207C4BB0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4849E" w14:textId="77777777" w:rsidR="00FF7A34" w:rsidRDefault="00FF7A3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07744" w14:textId="77777777" w:rsidR="00FF7A34" w:rsidRDefault="00FF7A34">
            <w:pPr>
              <w:spacing w:line="1" w:lineRule="auto"/>
            </w:pPr>
          </w:p>
        </w:tc>
      </w:tr>
      <w:tr w:rsidR="00FF7A34" w14:paraId="72F1DFF0" w14:textId="77777777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6C90" w14:textId="77777777" w:rsidR="00FF7A34" w:rsidRDefault="00FF7A3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1B10D" w14:textId="77777777" w:rsidR="00FF7A34" w:rsidRDefault="00FF7A34">
            <w:pPr>
              <w:spacing w:line="1" w:lineRule="auto"/>
            </w:pPr>
          </w:p>
        </w:tc>
      </w:tr>
    </w:tbl>
    <w:p w14:paraId="4428FE70" w14:textId="77777777" w:rsidR="00FF7A34" w:rsidRDefault="00FF7A34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FF7A34" w14:paraId="49070B7C" w14:textId="77777777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14:paraId="73B5F004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14:paraId="25C5C7C9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Балтийский сельсовет муниципального района Иглинский район </w:t>
            </w:r>
          </w:p>
          <w:p w14:paraId="2F8E2716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2026 год и на плановый период 2027 и 2028 годов</w:t>
            </w:r>
          </w:p>
          <w:p w14:paraId="7B7E5240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14:paraId="38266A98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14:paraId="34D4211C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группам видов расходов классификации расходов бюджетов</w:t>
            </w:r>
          </w:p>
        </w:tc>
      </w:tr>
    </w:tbl>
    <w:p w14:paraId="2E50657F" w14:textId="77777777" w:rsidR="00FF7A34" w:rsidRDefault="00FF7A34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FF7A34" w14:paraId="40AA175A" w14:textId="77777777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14:paraId="5D527D9F" w14:textId="77777777" w:rsidR="00FF7A34" w:rsidRDefault="00A93C0F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14:paraId="584EA253" w14:textId="77777777" w:rsidR="00FF7A34" w:rsidRDefault="00FF7A34">
      <w:pPr>
        <w:rPr>
          <w:vanish/>
        </w:rPr>
      </w:pPr>
      <w:bookmarkStart w:id="0" w:name="__bookmark_1"/>
      <w:bookmarkEnd w:id="0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FF7A34" w14:paraId="677BB03D" w14:textId="77777777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B620B1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14:paraId="75111EA2" w14:textId="77777777" w:rsidR="00FF7A34" w:rsidRDefault="00FF7A34"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2CD1221E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</w:p>
          <w:p w14:paraId="6E1696B6" w14:textId="77777777" w:rsidR="00FF7A34" w:rsidRDefault="00FF7A34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3A0BEB2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14:paraId="78C0B928" w14:textId="77777777" w:rsidR="00FF7A34" w:rsidRDefault="00FF7A34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48C3589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14:paraId="61EE81F0" w14:textId="77777777" w:rsidR="00FF7A34" w:rsidRDefault="00FF7A34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5FBC4BC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14:paraId="76B70D07" w14:textId="77777777" w:rsidR="00FF7A34" w:rsidRDefault="00FF7A34">
            <w:pPr>
              <w:spacing w:line="1" w:lineRule="auto"/>
            </w:pPr>
          </w:p>
        </w:tc>
      </w:tr>
      <w:tr w:rsidR="00FF7A34" w14:paraId="2C7DFDCF" w14:textId="77777777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F25072E" w14:textId="77777777" w:rsidR="00FF7A34" w:rsidRDefault="00FF7A34"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911C39" w14:textId="77777777" w:rsidR="00FF7A34" w:rsidRDefault="00FF7A34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F46623" w14:textId="77777777" w:rsidR="00FF7A34" w:rsidRDefault="00FF7A34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FF25BA" w14:textId="77777777" w:rsidR="00FF7A34" w:rsidRDefault="00FF7A3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C5748AE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14:paraId="4B8C1BA5" w14:textId="77777777" w:rsidR="00FF7A34" w:rsidRDefault="00FF7A3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90D5A03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14:paraId="70431375" w14:textId="77777777" w:rsidR="00FF7A34" w:rsidRDefault="00FF7A3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4E5EB2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14:paraId="5193C1C8" w14:textId="77777777" w:rsidR="00FF7A34" w:rsidRDefault="00FF7A34">
            <w:pPr>
              <w:spacing w:line="1" w:lineRule="auto"/>
            </w:pPr>
          </w:p>
        </w:tc>
      </w:tr>
    </w:tbl>
    <w:p w14:paraId="787EB41B" w14:textId="77777777" w:rsidR="00FF7A34" w:rsidRDefault="00FF7A34">
      <w:pPr>
        <w:rPr>
          <w:vanish/>
        </w:rPr>
      </w:pPr>
      <w:bookmarkStart w:id="1" w:name="__bookmark_2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FF7A34" w14:paraId="3BCA96C9" w14:textId="77777777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D05BB5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14:paraId="675AF7CF" w14:textId="77777777" w:rsidR="00FF7A34" w:rsidRDefault="00FF7A34">
            <w:pPr>
              <w:spacing w:line="1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19DDD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14:paraId="1571DCB6" w14:textId="77777777" w:rsidR="00FF7A34" w:rsidRDefault="00FF7A34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2CF926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14:paraId="745F0822" w14:textId="77777777" w:rsidR="00FF7A34" w:rsidRDefault="00FF7A34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7FEAD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14:paraId="1F823CA5" w14:textId="77777777" w:rsidR="00FF7A34" w:rsidRDefault="00FF7A3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D3AEA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14:paraId="2DAA0CF5" w14:textId="77777777" w:rsidR="00FF7A34" w:rsidRDefault="00FF7A3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FE6B2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14:paraId="300236BF" w14:textId="77777777" w:rsidR="00FF7A34" w:rsidRDefault="00FF7A34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B0F6E" w14:textId="77777777" w:rsidR="00FF7A34" w:rsidRDefault="00A93C0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14:paraId="3D8BEB31" w14:textId="77777777" w:rsidR="00FF7A34" w:rsidRDefault="00FF7A34">
            <w:pPr>
              <w:spacing w:line="1" w:lineRule="auto"/>
            </w:pPr>
          </w:p>
        </w:tc>
      </w:tr>
      <w:tr w:rsidR="00FF7A34" w14:paraId="653FB6FC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076AA5" w14:textId="77777777" w:rsidR="00FF7A34" w:rsidRDefault="00A93C0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931CAC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7BFDF6E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EB5CD8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55BB2A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8 228 664,00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F9F4ED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8 291 460,00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360A8D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8 701 644,00</w:t>
            </w:r>
          </w:p>
        </w:tc>
      </w:tr>
      <w:tr w:rsidR="00FF7A34" w14:paraId="416E2D91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5BD3BD" w14:textId="77777777" w:rsidR="00FF7A34" w:rsidRDefault="00A93C0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5D6CC9B" w14:textId="77777777" w:rsidR="00FF7A34" w:rsidRDefault="00A93C0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743312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0D80E70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AE8A71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4 747 500,00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021440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4 754 500,00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CFC2BA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4 754 500,00</w:t>
            </w:r>
          </w:p>
        </w:tc>
      </w:tr>
      <w:tr w:rsidR="00FF7A34" w14:paraId="3D38FD82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AD6DEE8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0322BD8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C8D4D5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699E7A3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584695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A98B152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D785E8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FF7A34" w14:paraId="210EA81B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62311A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</w:t>
            </w:r>
            <w:r>
              <w:rPr>
                <w:color w:val="000000"/>
                <w:sz w:val="28"/>
                <w:szCs w:val="28"/>
              </w:rPr>
              <w:lastRenderedPageBreak/>
              <w:t>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029A39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E34624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0686DA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D7046BE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56AFEE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A80D2F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FF7A34" w14:paraId="3B2D9918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53DA17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</w:t>
            </w:r>
            <w:r>
              <w:rPr>
                <w:color w:val="000000"/>
                <w:sz w:val="28"/>
                <w:szCs w:val="28"/>
              </w:rPr>
              <w:t xml:space="preserve">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E28CBC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3DBCBF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7ECAEC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3B89E9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26A91B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323524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FF7A34" w14:paraId="4DC3EF12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570096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BE76A6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DA9752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CEBF689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35DC621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86AA3E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3DE696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FF7A34" w14:paraId="0DD7B07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0B75290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3E75406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8F51CF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422DB1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DFC1AF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161D01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63A5AD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FF7A34" w14:paraId="2F0E7D64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69AB907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B9008F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573E93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0851F7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3D2BEC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1CAE99B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70B64C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1 421 000,00</w:t>
            </w:r>
          </w:p>
        </w:tc>
      </w:tr>
      <w:tr w:rsidR="00FF7A34" w14:paraId="7E3CA967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9ED41DD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04A1A2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B9C8B4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5556D0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0F056F5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3 326 500,00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F44D656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DF7949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</w:tr>
      <w:tr w:rsidR="00FF7A34" w14:paraId="1FD8BD95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83BC3FC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DA8638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5BECF0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9D5774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30D3AE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3 326 500,00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35B28C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0F73C2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</w:tr>
      <w:tr w:rsidR="00FF7A34" w14:paraId="7C7FDCBD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EDCA61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</w:t>
            </w:r>
            <w:r>
              <w:rPr>
                <w:color w:val="000000"/>
                <w:sz w:val="28"/>
                <w:szCs w:val="28"/>
              </w:rPr>
              <w:t xml:space="preserve">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79CF7E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19EFF7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178C62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71412D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3 326 500,00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DE3050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2F06C85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</w:tr>
      <w:tr w:rsidR="00FF7A34" w14:paraId="7ACEC435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044483A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93C5CA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17C5BA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094744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FFB53F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3 326 500,00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D91EE8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839A99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</w:tr>
      <w:tr w:rsidR="00FF7A34" w14:paraId="4EC394B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4A2348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386F13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0A17A5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3A1CCA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6F3100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3 326 500,00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B788A4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01EBE5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3 333 500,00</w:t>
            </w:r>
          </w:p>
        </w:tc>
      </w:tr>
      <w:tr w:rsidR="00FF7A34" w14:paraId="1A470A65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02E343C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Расходы на выплаты персоналу в целях </w:t>
            </w:r>
            <w:r>
              <w:rPr>
                <w:color w:val="000000"/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96BB43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9ACE88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9F22566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91ACC5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9DDEEE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7E1060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2 855 000,00</w:t>
            </w:r>
          </w:p>
        </w:tc>
      </w:tr>
      <w:tr w:rsidR="00FF7A34" w14:paraId="7719C1D2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667E2A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02D0F3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16BCE5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593CA9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790453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457 000,02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A7B166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4DA0AD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464 000,02</w:t>
            </w:r>
          </w:p>
        </w:tc>
      </w:tr>
      <w:tr w:rsidR="00FF7A34" w14:paraId="78E8F418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2D7F3E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7731F0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C37171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E3F129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A7AE7F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14 499,98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DE40F6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14 499,98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6EFCE6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14 499,98</w:t>
            </w:r>
          </w:p>
        </w:tc>
      </w:tr>
      <w:tr w:rsidR="00FF7A34" w14:paraId="0D904FD7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BE93654" w14:textId="77777777" w:rsidR="00FF7A34" w:rsidRDefault="00A93C0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D606DC" w14:textId="77777777" w:rsidR="00FF7A34" w:rsidRDefault="00A93C0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9D217AA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E2A442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C4471A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E88317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F9F09C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412 520,00</w:t>
            </w:r>
          </w:p>
        </w:tc>
      </w:tr>
      <w:tr w:rsidR="00FF7A34" w14:paraId="09C46596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53A34C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ACA3A7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0F200D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4D5927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62237A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F7F854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FE95C4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FF7A34" w14:paraId="0935EA36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79D5C0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0A11AC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54D50B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7DCD80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641A4C8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F5B5B1B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C2FB78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FF7A34" w14:paraId="3002B5CB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66D542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10354C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D962E1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B3030A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888467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4C414D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C7217AB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FF7A34" w14:paraId="08791A26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04E8D6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аппаратов органов местного с</w:t>
            </w:r>
            <w:r>
              <w:rPr>
                <w:color w:val="000000"/>
                <w:sz w:val="28"/>
                <w:szCs w:val="28"/>
              </w:rPr>
              <w:t>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654D82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5B4021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B80BE7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1AD758E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83C437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80B66F2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FF7A34" w14:paraId="3701EE21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8ECDB2E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A1301B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BF3EB8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D5FA8D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9F9C7AA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6DB9CB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7D9675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412 520,00</w:t>
            </w:r>
          </w:p>
        </w:tc>
      </w:tr>
      <w:tr w:rsidR="00FF7A34" w14:paraId="44E04692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01949D8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32C5D9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DD02A1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BAAA71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8295D43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269 540,00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EB8D43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303 336,00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897067A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392 520,00</w:t>
            </w:r>
          </w:p>
        </w:tc>
      </w:tr>
      <w:tr w:rsidR="00FF7A34" w14:paraId="7897DA3B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B00171E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</w:t>
            </w:r>
            <w:r>
              <w:rPr>
                <w:color w:val="000000"/>
                <w:sz w:val="28"/>
                <w:szCs w:val="28"/>
              </w:rPr>
              <w:t>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83D00F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D1BA86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ED6FE3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EA1CB2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F5BD292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AA1942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</w:tr>
      <w:tr w:rsidR="00FF7A34" w14:paraId="2BEA0B36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49C00CB" w14:textId="77777777" w:rsidR="00FF7A34" w:rsidRDefault="00A93C0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FD75339" w14:textId="77777777" w:rsidR="00FF7A34" w:rsidRDefault="00A93C0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2A085B4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36159F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E83653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78E586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00A0837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414 000,00</w:t>
            </w:r>
          </w:p>
        </w:tc>
      </w:tr>
      <w:tr w:rsidR="00FF7A34" w14:paraId="513848C4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CBCD94E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3E95224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00E986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0B873C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C4FBC33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F3BB3B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662A3F2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FF7A34" w14:paraId="6E6A8D0E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74C5679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"Обеспечение первичных мер пожарной безопасности на территорииях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9E66E7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DE8B00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876C19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4AC08B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9C95695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0B73E9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FF7A34" w14:paraId="418CB778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8B24302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C14D03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B44927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672792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265F40B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C5001F7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6854DE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FF7A34" w14:paraId="16A6C46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E6742DF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"Обеспечение первичных</w:t>
            </w:r>
            <w:r>
              <w:rPr>
                <w:color w:val="000000"/>
                <w:sz w:val="28"/>
                <w:szCs w:val="28"/>
              </w:rPr>
              <w:t xml:space="preserve"> мер пожарной безопасности на территориях сельских поселений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7D3B67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5CC8D0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F90D111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B15C88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37A1B2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433720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FF7A34" w14:paraId="76787AA9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CA88E7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F2D0B2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3D2124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2D5240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B91181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3E15ACD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655B9E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FF7A34" w14:paraId="3D78E37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06A36D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4B85428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8147EA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0B0BD7D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624A51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C9BA1B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5F54585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414 000,00</w:t>
            </w:r>
          </w:p>
        </w:tc>
      </w:tr>
      <w:tr w:rsidR="00FF7A34" w14:paraId="587E5A36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1BC5ED2" w14:textId="77777777" w:rsidR="00FF7A34" w:rsidRDefault="00A93C0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8E7668" w14:textId="77777777" w:rsidR="00FF7A34" w:rsidRDefault="00A93C0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613EA2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ACB84C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42727BB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2C0EF8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47185D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900 000,00</w:t>
            </w:r>
          </w:p>
        </w:tc>
      </w:tr>
      <w:tr w:rsidR="00FF7A34" w14:paraId="31888E3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57ACD4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8DE102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FDF912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491550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DC35596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B725D2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232CA52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FF7A34" w14:paraId="2B5AE181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EC5D449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"Комплексное </w:t>
            </w:r>
            <w:r>
              <w:rPr>
                <w:color w:val="000000"/>
                <w:sz w:val="28"/>
                <w:szCs w:val="28"/>
              </w:rPr>
              <w:lastRenderedPageBreak/>
              <w:t>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6DE6B5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138A711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56DED94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53FF54C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B236BA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CEA80C5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FF7A34" w14:paraId="4C02272B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889E6D5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систем транспортной инфраструктуры на территории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695278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8D9E50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FF18F0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6C79AA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845DBB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50C82CA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FF7A34" w14:paraId="6CC32C1A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9A587C6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автомобильных дорог общего пользования и сооружений на них"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5660AB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2C73A44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0131ABE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7F5D546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D03A7C9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489D31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FF7A34" w14:paraId="2D4693F3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167FD058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686CDA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124B979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EBF500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F22FAFD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C036FD6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E639DD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FF7A34" w14:paraId="1FC5E96D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A6A1C1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E981FBD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065918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94D9D8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75EB10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C7BC78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964AF2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900 000,00</w:t>
            </w:r>
          </w:p>
        </w:tc>
      </w:tr>
      <w:tr w:rsidR="00FF7A34" w14:paraId="6650F50C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698C754" w14:textId="77777777" w:rsidR="00FF7A34" w:rsidRDefault="00A93C0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2394FE" w14:textId="77777777" w:rsidR="00FF7A34" w:rsidRDefault="00A93C0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17A5F2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460E4D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E9F9490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1 457 624,00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B132412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1 380 424,00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85B6C26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1 526 124,00</w:t>
            </w:r>
          </w:p>
        </w:tc>
      </w:tr>
      <w:tr w:rsidR="00FF7A34" w14:paraId="5038D202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AD5C851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672A80A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A54E96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C4D139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89B2D94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1 457 624,00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30779C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2696446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1 526 124,00</w:t>
            </w:r>
          </w:p>
        </w:tc>
      </w:tr>
      <w:tr w:rsidR="00FF7A34" w14:paraId="526A9FAB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EDD64E1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73D085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1374C7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73D6E0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4072E62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1 457 624,00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28B4BBC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E50E84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1 526 124,00</w:t>
            </w:r>
          </w:p>
        </w:tc>
      </w:tr>
      <w:tr w:rsidR="00FF7A34" w14:paraId="27C1F796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7C3910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</w:t>
            </w:r>
            <w:r>
              <w:rPr>
                <w:color w:val="000000"/>
                <w:sz w:val="28"/>
                <w:szCs w:val="28"/>
              </w:rPr>
              <w:t>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A601C4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A9E85B5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7C51DC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25D4E58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1 457 624,00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093759D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13D43D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1 526 124,00</w:t>
            </w:r>
          </w:p>
        </w:tc>
      </w:tr>
      <w:tr w:rsidR="00FF7A34" w14:paraId="184D4087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743FDA6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66A012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17B96B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310068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E97B03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1 457 624,00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520E4C6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1 380 424,00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F57318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1 526 124,00</w:t>
            </w:r>
          </w:p>
        </w:tc>
      </w:tr>
      <w:tr w:rsidR="00FF7A34" w14:paraId="0CA31A8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6B14897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Благоустройство в сельских поселениях </w:t>
            </w:r>
            <w:r>
              <w:rPr>
                <w:color w:val="000000"/>
                <w:sz w:val="28"/>
                <w:szCs w:val="28"/>
              </w:rPr>
              <w:lastRenderedPageBreak/>
              <w:t>муниципального района Иглинский рай</w:t>
            </w:r>
            <w:r>
              <w:rPr>
                <w:color w:val="000000"/>
                <w:sz w:val="28"/>
                <w:szCs w:val="28"/>
              </w:rPr>
              <w:t>он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3AC8FC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C3D363F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35712C2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7790B1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1 069 324,00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F6A593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1 080 424,00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03AD8FD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1 026 124,00</w:t>
            </w:r>
          </w:p>
        </w:tc>
      </w:tr>
      <w:tr w:rsidR="00FF7A34" w14:paraId="666219A0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83E9FB6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81F90F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3C9C87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E4DA5FB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E57E35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2759A6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A6F717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311 000,00</w:t>
            </w:r>
          </w:p>
        </w:tc>
      </w:tr>
      <w:tr w:rsidR="00FF7A34" w14:paraId="4A79FA22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7DFB18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816BE1A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87EB59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5C917F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4678A5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758 324,00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8F4507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769 424,00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7581DBF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715 124,00</w:t>
            </w:r>
          </w:p>
        </w:tc>
      </w:tr>
      <w:tr w:rsidR="00FF7A34" w14:paraId="3BA028BC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47DCAB6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 населенных пун</w:t>
            </w:r>
            <w:r>
              <w:rPr>
                <w:color w:val="000000"/>
                <w:sz w:val="28"/>
                <w:szCs w:val="28"/>
              </w:rPr>
              <w:t>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D67239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5E8C0D6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3A9A34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C3A62CF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ED4F3B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054E78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FF7A34" w14:paraId="2FF26C83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A4797A8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791B5F6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BFE8578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532409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69A4623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388 300,00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817086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BC6AD48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500 000,00</w:t>
            </w:r>
          </w:p>
        </w:tc>
      </w:tr>
      <w:tr w:rsidR="00FF7A34" w14:paraId="0E572AED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239B0C4" w14:textId="77777777" w:rsidR="00FF7A34" w:rsidRDefault="00A93C0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3EF424" w14:textId="77777777" w:rsidR="00FF7A34" w:rsidRDefault="00A93C0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C28F7F9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ABDF5C8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8AC9D4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6DB17D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3F02B1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200 000,00</w:t>
            </w:r>
          </w:p>
        </w:tc>
      </w:tr>
      <w:tr w:rsidR="00FF7A34" w14:paraId="34ADA7C8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1168BC8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FD4EA7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BF0BB9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3194BE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242360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6DF85C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DDBD22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FF7A34" w14:paraId="3BDB0892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50A62D3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A7DF0D8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C8D9783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FA5EF8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1A3CE4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9EC6C8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13C92DC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FF7A34" w14:paraId="73F6FA15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CE48C40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сельских поселениях муниципального района Иг</w:t>
            </w:r>
            <w:r>
              <w:rPr>
                <w:color w:val="000000"/>
                <w:sz w:val="28"/>
                <w:szCs w:val="28"/>
              </w:rPr>
              <w:t>линский район Республики Башкорто</w:t>
            </w:r>
            <w:r>
              <w:rPr>
                <w:color w:val="000000"/>
                <w:sz w:val="28"/>
                <w:szCs w:val="28"/>
              </w:rPr>
              <w:lastRenderedPageBreak/>
              <w:t>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6E54A77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566A18D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D5094C3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67BDF5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1EF0D90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E81193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FF7A34" w14:paraId="277451F5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4E4F4FB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973D0A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B0D8C23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1C5FCF2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85AEC7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8EBA1F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870916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FF7A34" w14:paraId="4EF8A780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78E9FD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B55B6A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80B671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E3EB16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FBE8342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BE53C4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2A06969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FF7A34" w14:paraId="1A0C6D68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43EC8D8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ABDD29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504DCD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C59E7E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E5E2CA1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DE2E2D8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2567D0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200 000,00</w:t>
            </w:r>
          </w:p>
        </w:tc>
      </w:tr>
      <w:tr w:rsidR="00FF7A34" w14:paraId="0CFF754B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9CDF643" w14:textId="77777777" w:rsidR="00FF7A34" w:rsidRDefault="00A93C0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6D4D1F" w14:textId="77777777" w:rsidR="00FF7A34" w:rsidRDefault="00A93C0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5345D81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4F3DD07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73341A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0A2AC21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BB229EE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100 000,00</w:t>
            </w:r>
          </w:p>
        </w:tc>
      </w:tr>
      <w:tr w:rsidR="00FF7A34" w14:paraId="44599581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436BF4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9141D7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797928D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CDDDC9A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64CE52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44BF97A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1AEA76C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FF7A34" w14:paraId="2DF1CEDC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BC94357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культуры и искусства в муниципальном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293367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A5C53E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88CB8A9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994FCC4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3B1CF15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7623757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FF7A34" w14:paraId="3EFF242C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99A7FD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1CE5520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A479A7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7DBCB04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6084001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58C4141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0B01AC1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FF7A34" w14:paraId="384E0880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D1B7F74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клубной сети муниципального района Иглинский район"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2F56C52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493DD7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D60F7D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F1D0998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8060E98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B6AB928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FF7A34" w14:paraId="307AD3A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A8EF97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FC4C91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D125947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F7C35A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30DFCE8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AAC265F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948FF66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FF7A34" w14:paraId="5BA3B685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3179C11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CB1A8E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9C6A674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ECAD80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6C8B68F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D10421F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3C5859D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100 000,00</w:t>
            </w:r>
          </w:p>
        </w:tc>
      </w:tr>
      <w:tr w:rsidR="00FF7A34" w14:paraId="1C0048B5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29DE808" w14:textId="77777777" w:rsidR="00FF7A34" w:rsidRDefault="00A93C0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DB3AF8" w14:textId="77777777" w:rsidR="00FF7A34" w:rsidRDefault="00A93C0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B72218B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47DCF9A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9921565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4BA45A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4ECD04F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50 000,00</w:t>
            </w:r>
          </w:p>
        </w:tc>
      </w:tr>
      <w:tr w:rsidR="00FF7A34" w14:paraId="462FA32D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1F211B5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9E314F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D67466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3C3895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4538991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3D14690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E8CAF59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FF7A34" w14:paraId="6A20173D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C93D7E1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муниципальном районе Иглинский район Респуб</w:t>
            </w:r>
            <w:r>
              <w:rPr>
                <w:color w:val="000000"/>
                <w:sz w:val="28"/>
                <w:szCs w:val="28"/>
              </w:rPr>
              <w:lastRenderedPageBreak/>
              <w:t>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ECDA71C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90A4E0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121F0F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3E5BAF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505596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7F05600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FF7A34" w14:paraId="18953F3E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6C2865CF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районе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D6B08E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B402941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7B6B26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CA3DB0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DAD5B35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90EB06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FF7A34" w14:paraId="50D6288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0A7DCF4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"Участие в спортивных мероприятиях"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D455A8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E6DFC8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223B5A7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EFC91C6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71250E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1A778E8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FF7A34" w14:paraId="647863D3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42DECC57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планов официальных физкультурных мероприятий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8521000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F3CCD80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AA4B14B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326595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76FEF14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C33A61B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FF7A34" w14:paraId="702E5F8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799A85F7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8125FA6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3EC3427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9995A3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A0E3D0C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F48BCFD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8728A1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50 000,00</w:t>
            </w:r>
          </w:p>
        </w:tc>
      </w:tr>
      <w:tr w:rsidR="00FF7A34" w14:paraId="023E995F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E14DE32" w14:textId="77777777" w:rsidR="00FF7A34" w:rsidRDefault="00FF7A34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9CF7B6" w14:textId="77777777" w:rsidR="00FF7A34" w:rsidRDefault="00A93C0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DD7C8E6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42F9D9" w14:textId="77777777" w:rsidR="00FF7A34" w:rsidRDefault="00FF7A34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677A897" w14:textId="77777777" w:rsidR="00FF7A34" w:rsidRDefault="00FF7A34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78B6986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A5BE3CB" w14:textId="77777777" w:rsidR="00FF7A34" w:rsidRDefault="00A93C0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344 500,00</w:t>
            </w:r>
          </w:p>
        </w:tc>
      </w:tr>
      <w:tr w:rsidR="00FF7A34" w14:paraId="071EAFF4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68E94F3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6F4F40A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E42F23B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953B006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A94DA48" w14:textId="77777777" w:rsidR="00FF7A34" w:rsidRDefault="00FF7A3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B86B89F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A659C01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FF7A34" w14:paraId="39262339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3F50D219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98D43D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412E2C0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391E19B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88A28A" w14:textId="77777777" w:rsidR="00FF7A34" w:rsidRDefault="00FF7A3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AD080EB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BEE89B7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FF7A34" w14:paraId="47EE8617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0722115C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100AD1F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1FE48AA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33689C3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E4FB5CF" w14:textId="77777777" w:rsidR="00FF7A34" w:rsidRDefault="00FF7A3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2FEBA56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113F6410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FF7A34" w14:paraId="4C0B0F0B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249AF6C0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7F8E7C8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2E0E129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82AC541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BDDFC8B" w14:textId="77777777" w:rsidR="00FF7A34" w:rsidRDefault="00FF7A3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4E2E4799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07D9006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FF7A34" w14:paraId="06896433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4D032B" w14:textId="77777777" w:rsidR="00FF7A34" w:rsidRDefault="00A93C0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7F7139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276110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DC375FB" w14:textId="77777777" w:rsidR="00FF7A34" w:rsidRDefault="00FF7A34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5E920FD9" w14:textId="77777777" w:rsidR="00FF7A34" w:rsidRDefault="00FF7A3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2476E6BA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007E40D2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  <w:tr w:rsidR="00FF7A34" w14:paraId="4E088B9B" w14:textId="77777777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14:paraId="5FD5BCF0" w14:textId="77777777" w:rsidR="00FF7A34" w:rsidRDefault="00FF7A34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5BE224E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A36E022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412B00" w14:textId="77777777" w:rsidR="00FF7A34" w:rsidRDefault="00A93C0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3D1B971C" w14:textId="77777777" w:rsidR="00FF7A34" w:rsidRDefault="00FF7A34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6680ED9A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169 200,00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14:paraId="7B282461" w14:textId="77777777" w:rsidR="00FF7A34" w:rsidRDefault="00A93C0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344 500,00</w:t>
            </w:r>
          </w:p>
        </w:tc>
      </w:tr>
    </w:tbl>
    <w:p w14:paraId="38E0A894" w14:textId="77777777" w:rsidR="00A93C0F" w:rsidRDefault="00A93C0F"/>
    <w:sectPr w:rsidR="00A93C0F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C009A" w14:textId="77777777" w:rsidR="00A93C0F" w:rsidRDefault="00A93C0F">
      <w:r>
        <w:separator/>
      </w:r>
    </w:p>
  </w:endnote>
  <w:endnote w:type="continuationSeparator" w:id="0">
    <w:p w14:paraId="33C7A854" w14:textId="77777777" w:rsidR="00A93C0F" w:rsidRDefault="00A9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FF7A34" w14:paraId="2AA78DC7" w14:textId="77777777">
      <w:tc>
        <w:tcPr>
          <w:tcW w:w="14785" w:type="dxa"/>
        </w:tcPr>
        <w:p w14:paraId="3F9DFAB3" w14:textId="77777777" w:rsidR="00FF7A34" w:rsidRDefault="00FF7A3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8014E" w14:textId="77777777" w:rsidR="00A93C0F" w:rsidRDefault="00A93C0F">
      <w:r>
        <w:separator/>
      </w:r>
    </w:p>
  </w:footnote>
  <w:footnote w:type="continuationSeparator" w:id="0">
    <w:p w14:paraId="0C10D534" w14:textId="77777777" w:rsidR="00A93C0F" w:rsidRDefault="00A9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FF7A34" w14:paraId="178B0A3B" w14:textId="77777777">
      <w:tc>
        <w:tcPr>
          <w:tcW w:w="14785" w:type="dxa"/>
        </w:tcPr>
        <w:p w14:paraId="6E1E77F5" w14:textId="77777777" w:rsidR="00FF7A34" w:rsidRDefault="00A93C0F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 w:rsidR="00BF49B1">
            <w:fldChar w:fldCharType="separate"/>
          </w:r>
          <w:r w:rsidR="00BF49B1">
            <w:rPr>
              <w:noProof/>
              <w:color w:val="000000"/>
            </w:rPr>
            <w:t>2</w:t>
          </w:r>
          <w:r>
            <w:fldChar w:fldCharType="end"/>
          </w:r>
        </w:p>
        <w:p w14:paraId="21ECE146" w14:textId="77777777" w:rsidR="00FF7A34" w:rsidRDefault="00FF7A3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A34"/>
    <w:rsid w:val="00A93C0F"/>
    <w:rsid w:val="00BF49B1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9E5F"/>
  <w15:docId w15:val="{02269E06-2739-439A-BC69-A62EC5561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1668</Words>
  <Characters>9511</Characters>
  <Application>Microsoft Office Word</Application>
  <DocSecurity>0</DocSecurity>
  <Lines>79</Lines>
  <Paragraphs>22</Paragraphs>
  <ScaleCrop>false</ScaleCrop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3</cp:revision>
  <dcterms:created xsi:type="dcterms:W3CDTF">2025-12-24T04:43:00Z</dcterms:created>
  <dcterms:modified xsi:type="dcterms:W3CDTF">2025-12-24T04:43:00Z</dcterms:modified>
</cp:coreProperties>
</file>