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524883" w14:paraId="6564EA74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2B930" w14:textId="77777777" w:rsidR="00524883" w:rsidRDefault="00524883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524883" w14:paraId="186BA8B5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506766F0" w14:textId="77777777" w:rsidR="00524883" w:rsidRDefault="00D01740">
                  <w:r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</w:p>
                <w:p w14:paraId="29E4F2CF" w14:textId="77777777" w:rsidR="00524883" w:rsidRDefault="00D01740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4F43BF12" w14:textId="77777777" w:rsidR="00524883" w:rsidRDefault="00D01740">
                  <w:r>
                    <w:rPr>
                      <w:color w:val="000000"/>
                      <w:sz w:val="28"/>
                      <w:szCs w:val="28"/>
                    </w:rPr>
                    <w:t>Балтийский сельсовет</w:t>
                  </w:r>
                </w:p>
                <w:p w14:paraId="75060781" w14:textId="77777777" w:rsidR="00524883" w:rsidRDefault="00D01740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035AC445" w14:textId="77777777" w:rsidR="00524883" w:rsidRDefault="00D01740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14:paraId="4C284DD4" w14:textId="77777777" w:rsidR="00524883" w:rsidRDefault="00D01740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413E91C9" w14:textId="31159B2F" w:rsidR="00524883" w:rsidRDefault="00D01740">
                  <w:r>
                    <w:rPr>
                      <w:color w:val="000000"/>
                      <w:sz w:val="28"/>
                      <w:szCs w:val="28"/>
                    </w:rPr>
                    <w:t>от «</w:t>
                  </w:r>
                  <w:r w:rsidR="00807AA0">
                    <w:rPr>
                      <w:color w:val="000000"/>
                      <w:sz w:val="28"/>
                      <w:szCs w:val="28"/>
                    </w:rPr>
                    <w:t>23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» </w:t>
                  </w:r>
                  <w:r w:rsidR="00807AA0">
                    <w:rPr>
                      <w:color w:val="000000"/>
                      <w:sz w:val="28"/>
                      <w:szCs w:val="28"/>
                    </w:rPr>
                    <w:t xml:space="preserve">декабря </w:t>
                  </w:r>
                  <w:r>
                    <w:rPr>
                      <w:color w:val="000000"/>
                      <w:sz w:val="28"/>
                      <w:szCs w:val="28"/>
                    </w:rPr>
                    <w:t>2025 года №</w:t>
                  </w:r>
                  <w:r w:rsidR="00807AA0">
                    <w:rPr>
                      <w:color w:val="000000"/>
                      <w:sz w:val="28"/>
                      <w:szCs w:val="28"/>
                    </w:rPr>
                    <w:t xml:space="preserve"> 287</w:t>
                  </w:r>
                </w:p>
              </w:tc>
            </w:tr>
          </w:tbl>
          <w:p w14:paraId="7533F5AD" w14:textId="77777777" w:rsidR="00524883" w:rsidRDefault="00524883">
            <w:pPr>
              <w:spacing w:line="1" w:lineRule="auto"/>
            </w:pPr>
          </w:p>
        </w:tc>
      </w:tr>
      <w:tr w:rsidR="00524883" w14:paraId="4BCE6A29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340AD" w14:textId="77777777" w:rsidR="00524883" w:rsidRDefault="0052488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51334" w14:textId="77777777" w:rsidR="00524883" w:rsidRDefault="00524883">
            <w:pPr>
              <w:spacing w:line="1" w:lineRule="auto"/>
            </w:pPr>
          </w:p>
        </w:tc>
      </w:tr>
      <w:tr w:rsidR="00524883" w14:paraId="57F4B369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B908B" w14:textId="77777777" w:rsidR="00524883" w:rsidRDefault="0052488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502AE" w14:textId="77777777" w:rsidR="00524883" w:rsidRDefault="00524883">
            <w:pPr>
              <w:spacing w:line="1" w:lineRule="auto"/>
            </w:pPr>
          </w:p>
        </w:tc>
      </w:tr>
      <w:tr w:rsidR="00524883" w14:paraId="1C5D5850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3BA0E" w14:textId="77777777" w:rsidR="00524883" w:rsidRDefault="0052488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58F09" w14:textId="77777777" w:rsidR="00524883" w:rsidRDefault="00524883">
            <w:pPr>
              <w:spacing w:line="1" w:lineRule="auto"/>
            </w:pPr>
          </w:p>
        </w:tc>
      </w:tr>
      <w:tr w:rsidR="00524883" w14:paraId="72D92BE3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1BB45" w14:textId="77777777" w:rsidR="00524883" w:rsidRDefault="0052488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A2778" w14:textId="77777777" w:rsidR="00524883" w:rsidRDefault="00524883">
            <w:pPr>
              <w:spacing w:line="1" w:lineRule="auto"/>
            </w:pPr>
          </w:p>
        </w:tc>
      </w:tr>
      <w:tr w:rsidR="00524883" w14:paraId="136CF523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5A911" w14:textId="77777777" w:rsidR="00524883" w:rsidRDefault="0052488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39F8F" w14:textId="77777777" w:rsidR="00524883" w:rsidRDefault="00524883">
            <w:pPr>
              <w:spacing w:line="1" w:lineRule="auto"/>
            </w:pPr>
          </w:p>
        </w:tc>
      </w:tr>
      <w:tr w:rsidR="00524883" w14:paraId="0B13B6F3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4FE6E" w14:textId="77777777" w:rsidR="00524883" w:rsidRDefault="0052488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19D14" w14:textId="77777777" w:rsidR="00524883" w:rsidRDefault="00524883">
            <w:pPr>
              <w:spacing w:line="1" w:lineRule="auto"/>
            </w:pPr>
          </w:p>
        </w:tc>
      </w:tr>
    </w:tbl>
    <w:p w14:paraId="0E5E41FA" w14:textId="77777777" w:rsidR="00524883" w:rsidRDefault="00524883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524883" w14:paraId="5C1391E4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5115C20D" w14:textId="77777777" w:rsidR="00524883" w:rsidRDefault="00D0174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Балтийский сельсовет</w:t>
            </w:r>
          </w:p>
          <w:p w14:paraId="4AC24955" w14:textId="77777777" w:rsidR="00524883" w:rsidRDefault="00D0174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14:paraId="1A842F34" w14:textId="77777777" w:rsidR="00524883" w:rsidRDefault="00D0174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14:paraId="75D0B3E9" w14:textId="77777777" w:rsidR="00524883" w:rsidRDefault="00524883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524883" w14:paraId="3BB0B3DB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6292FAE9" w14:textId="77777777" w:rsidR="00524883" w:rsidRDefault="00D01740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04F0B207" w14:textId="77777777" w:rsidR="00524883" w:rsidRDefault="00524883">
      <w:pPr>
        <w:rPr>
          <w:vanish/>
        </w:rPr>
      </w:pPr>
      <w:bookmarkStart w:id="0" w:name="__bookmark_1"/>
      <w:bookmarkEnd w:id="0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524883" w14:paraId="1A70C91B" w14:textId="77777777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0EA6560" w14:textId="77777777" w:rsidR="00524883" w:rsidRDefault="00D0174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вида, подвида доходов бюджета</w:t>
            </w:r>
          </w:p>
          <w:p w14:paraId="5B3FDB81" w14:textId="77777777" w:rsidR="00524883" w:rsidRDefault="00524883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BD4D694" w14:textId="77777777" w:rsidR="00524883" w:rsidRDefault="00D0174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6F38C920" w14:textId="77777777" w:rsidR="00524883" w:rsidRDefault="00524883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88B6E6" w14:textId="77777777" w:rsidR="00524883" w:rsidRDefault="00D0174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47DD9382" w14:textId="77777777" w:rsidR="00524883" w:rsidRDefault="00524883">
            <w:pPr>
              <w:spacing w:line="1" w:lineRule="auto"/>
            </w:pPr>
          </w:p>
        </w:tc>
      </w:tr>
      <w:tr w:rsidR="00524883" w14:paraId="1AD01621" w14:textId="77777777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3DFD358" w14:textId="77777777" w:rsidR="00524883" w:rsidRDefault="00524883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BBBC32" w14:textId="77777777" w:rsidR="00524883" w:rsidRDefault="0052488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2FB349" w14:textId="77777777" w:rsidR="00524883" w:rsidRDefault="00D0174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35FDF1BB" w14:textId="77777777" w:rsidR="00524883" w:rsidRDefault="0052488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2F504C" w14:textId="77777777" w:rsidR="00524883" w:rsidRDefault="00D0174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34286ABF" w14:textId="77777777" w:rsidR="00524883" w:rsidRDefault="0052488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93F3E3" w14:textId="77777777" w:rsidR="00524883" w:rsidRDefault="00D0174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7FFFFE6A" w14:textId="77777777" w:rsidR="00524883" w:rsidRDefault="00524883">
            <w:pPr>
              <w:spacing w:line="1" w:lineRule="auto"/>
            </w:pPr>
          </w:p>
        </w:tc>
      </w:tr>
    </w:tbl>
    <w:p w14:paraId="3BEDBFF0" w14:textId="77777777" w:rsidR="00524883" w:rsidRDefault="00524883">
      <w:pPr>
        <w:rPr>
          <w:vanish/>
        </w:rPr>
      </w:pPr>
      <w:bookmarkStart w:id="1" w:name="__bookmark_2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524883" w14:paraId="5D5F8D1C" w14:textId="77777777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92CC3" w14:textId="77777777" w:rsidR="00524883" w:rsidRDefault="00D0174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4E66EEC2" w14:textId="77777777" w:rsidR="00524883" w:rsidRDefault="00524883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271F9" w14:textId="77777777" w:rsidR="00524883" w:rsidRDefault="00D0174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533B5411" w14:textId="77777777" w:rsidR="00524883" w:rsidRDefault="0052488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4FE9F" w14:textId="77777777" w:rsidR="00524883" w:rsidRDefault="00D0174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0E78E990" w14:textId="77777777" w:rsidR="00524883" w:rsidRDefault="0052488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4FDF2" w14:textId="77777777" w:rsidR="00524883" w:rsidRDefault="00D0174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07AF1571" w14:textId="77777777" w:rsidR="00524883" w:rsidRDefault="0052488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6526F" w14:textId="77777777" w:rsidR="00524883" w:rsidRDefault="00D0174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532569FA" w14:textId="77777777" w:rsidR="00524883" w:rsidRDefault="00524883">
            <w:pPr>
              <w:spacing w:line="1" w:lineRule="auto"/>
            </w:pPr>
          </w:p>
        </w:tc>
      </w:tr>
      <w:tr w:rsidR="00524883" w14:paraId="22EAC619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B55D97" w14:textId="77777777" w:rsidR="00524883" w:rsidRDefault="0052488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D42B59" w14:textId="77777777" w:rsidR="00524883" w:rsidRDefault="00D01740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8F9F5E" w14:textId="77777777" w:rsidR="00524883" w:rsidRDefault="00D0174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8 228 664,00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E1AF2B" w14:textId="77777777" w:rsidR="00524883" w:rsidRDefault="00D0174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8 291 460,00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09CC2D" w14:textId="77777777" w:rsidR="00524883" w:rsidRDefault="00D0174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8 701 644,00</w:t>
            </w:r>
          </w:p>
        </w:tc>
      </w:tr>
      <w:tr w:rsidR="00524883" w14:paraId="0C7505DA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BE6834" w14:textId="77777777" w:rsidR="00524883" w:rsidRDefault="00D0174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B0526E" w14:textId="77777777" w:rsidR="00524883" w:rsidRDefault="00D01740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572100" w14:textId="77777777" w:rsidR="00524883" w:rsidRDefault="00D0174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4 710 824,00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99CB13" w14:textId="77777777" w:rsidR="00524883" w:rsidRDefault="00D0174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4 828 124,00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107C15" w14:textId="77777777" w:rsidR="00524883" w:rsidRDefault="00D0174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4 949 124,00</w:t>
            </w:r>
          </w:p>
        </w:tc>
      </w:tr>
      <w:tr w:rsidR="00524883" w14:paraId="220ED9A3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6E35F8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19204C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F8B5BD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60E67E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775543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264 600,00</w:t>
            </w:r>
          </w:p>
        </w:tc>
      </w:tr>
      <w:tr w:rsidR="00524883" w14:paraId="598093FA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C00414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694025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CE8CDB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FE76FC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27A20D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264 600,00</w:t>
            </w:r>
          </w:p>
        </w:tc>
      </w:tr>
      <w:tr w:rsidR="00524883" w14:paraId="7D7105DF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B9D40F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090F0D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</w:t>
            </w:r>
            <w:r>
              <w:rPr>
                <w:color w:val="000000"/>
                <w:sz w:val="28"/>
                <w:szCs w:val="28"/>
              </w:rPr>
              <w:t xml:space="preserve">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</w:t>
            </w:r>
            <w:r>
              <w:rPr>
                <w:color w:val="000000"/>
                <w:sz w:val="28"/>
                <w:szCs w:val="28"/>
              </w:rPr>
              <w:lastRenderedPageBreak/>
              <w:t>полученных физическим лицом-налоговым резидентом Российской Федерации в виде дивидендов (в ч</w:t>
            </w:r>
            <w:r>
              <w:rPr>
                <w:color w:val="000000"/>
                <w:sz w:val="28"/>
                <w:szCs w:val="28"/>
              </w:rPr>
              <w:t xml:space="preserve">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</w:t>
            </w:r>
            <w:r>
              <w:rPr>
                <w:color w:val="000000"/>
                <w:sz w:val="28"/>
                <w:szCs w:val="28"/>
              </w:rPr>
              <w:t>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934A20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8F96C0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971798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264 600,00</w:t>
            </w:r>
          </w:p>
        </w:tc>
      </w:tr>
      <w:tr w:rsidR="00524883" w14:paraId="25FE5185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FB2C2D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DAB768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BACA67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F39F0B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3 615 300,00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2949BB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3 723 700,00</w:t>
            </w:r>
          </w:p>
        </w:tc>
      </w:tr>
      <w:tr w:rsidR="00524883" w14:paraId="2694D7E3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8A12D7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018C6F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755F5B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D80883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638 600,00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CB7D5A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657 800,00</w:t>
            </w:r>
          </w:p>
        </w:tc>
      </w:tr>
      <w:tr w:rsidR="00524883" w14:paraId="3B7DFEE6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2AF269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A282E9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</w:t>
            </w:r>
            <w:r>
              <w:rPr>
                <w:color w:val="000000"/>
                <w:sz w:val="28"/>
                <w:szCs w:val="28"/>
              </w:rPr>
              <w:t>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84D32D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A63777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638 600,00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AAD36E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657 800,00</w:t>
            </w:r>
          </w:p>
        </w:tc>
      </w:tr>
      <w:tr w:rsidR="00524883" w14:paraId="04999CCC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A89285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09F7C5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73195B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A09B43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2 976 700,00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714610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3 065 900,00</w:t>
            </w:r>
          </w:p>
        </w:tc>
      </w:tr>
      <w:tr w:rsidR="00524883" w14:paraId="1A72CACE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20EE71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681E98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6A9A3E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ABFB04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C98EA9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625 900,00</w:t>
            </w:r>
          </w:p>
        </w:tc>
      </w:tr>
      <w:tr w:rsidR="00524883" w14:paraId="4D04A8B4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DAF968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9EE9F1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819041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87CEF4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607 700,00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1B291B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625 900,00</w:t>
            </w:r>
          </w:p>
        </w:tc>
      </w:tr>
      <w:tr w:rsidR="00524883" w14:paraId="5A77AC90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C8EE90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74D6BE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5EF4FE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E97010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2 369 000,00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7D1410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2 440 000,0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24883" w14:paraId="60E1AACB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23E8CE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A6EE2B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0BBE76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96A2B7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2 369 000,00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ED04E6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2 440 000,00</w:t>
            </w:r>
          </w:p>
        </w:tc>
      </w:tr>
      <w:tr w:rsidR="00524883" w14:paraId="6DF3E846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621346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8A42FD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38C696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956 824,00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27712A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956 824,00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2D17B9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956 824,00</w:t>
            </w:r>
          </w:p>
        </w:tc>
      </w:tr>
      <w:tr w:rsidR="00524883" w14:paraId="57AE12E4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22BDFD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DF76CA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</w:t>
            </w:r>
            <w:r>
              <w:rPr>
                <w:color w:val="000000"/>
                <w:sz w:val="28"/>
                <w:szCs w:val="28"/>
              </w:rPr>
              <w:t>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DD0217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956 824,00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A61CF9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956 824,00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B25685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956 824,00</w:t>
            </w:r>
          </w:p>
        </w:tc>
      </w:tr>
      <w:tr w:rsidR="00524883" w14:paraId="6F61BC68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17A838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1 11 05010 00 0000 120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9D3BB1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07DCDB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B07216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157622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</w:tr>
      <w:tr w:rsidR="00524883" w14:paraId="5ADB92DD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85DB9E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1 11 05013 05 0000 120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46FD5D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</w:t>
            </w:r>
            <w:r>
              <w:rPr>
                <w:color w:val="000000"/>
                <w:sz w:val="28"/>
                <w:szCs w:val="28"/>
              </w:rPr>
              <w:t>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729EC4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41B812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3F4F8D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</w:tr>
      <w:tr w:rsidR="00524883" w14:paraId="30978FBE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9DFC6E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E9E121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</w:t>
            </w:r>
            <w:r>
              <w:rPr>
                <w:color w:val="000000"/>
                <w:sz w:val="28"/>
                <w:szCs w:val="28"/>
              </w:rPr>
              <w:t>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6E684F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470 824,00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A476D1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470 824,00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6EFAC8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470 824,00</w:t>
            </w:r>
          </w:p>
        </w:tc>
      </w:tr>
      <w:tr w:rsidR="00524883" w14:paraId="1CD05DDE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7231A2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E6E3E0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</w:t>
            </w:r>
            <w:r>
              <w:rPr>
                <w:color w:val="000000"/>
                <w:sz w:val="28"/>
                <w:szCs w:val="28"/>
              </w:rPr>
              <w:lastRenderedPageBreak/>
              <w:t>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C0E1EA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470 824,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A7AA2B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470 824,00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381D7E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470 824,00</w:t>
            </w:r>
          </w:p>
        </w:tc>
      </w:tr>
      <w:tr w:rsidR="00524883" w14:paraId="1B024DEA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ADC121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1 11 05070 00 0000 120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D6BA4C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B5CF00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D30CBA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9C15EF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</w:tr>
      <w:tr w:rsidR="00524883" w14:paraId="3CD3E443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73C68D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1 11 05075 10 0000 120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94E011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сдачи в аренду имущества, составляющего казну сельских поселений </w:t>
            </w:r>
            <w:r>
              <w:rPr>
                <w:color w:val="000000"/>
                <w:sz w:val="28"/>
                <w:szCs w:val="28"/>
              </w:rPr>
              <w:t>(за исключением земельных участков)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64EC00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BEB7B6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9A7053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</w:tr>
      <w:tr w:rsidR="00524883" w14:paraId="33192542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E8BC74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926703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86B2C2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84A00F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FD2249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524883" w14:paraId="0F975716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B72D8A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1 16 02000 02 0000 140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5AFBCC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7A93D4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861A3D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A9510E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524883" w14:paraId="261C642B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F4A808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DF07DC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</w:t>
            </w:r>
            <w:r>
              <w:rPr>
                <w:color w:val="000000"/>
                <w:sz w:val="28"/>
                <w:szCs w:val="28"/>
              </w:rPr>
              <w:t>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3D4B4E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7EB4A5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E4F874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4 000,00</w:t>
            </w:r>
          </w:p>
        </w:tc>
      </w:tr>
      <w:tr w:rsidR="00524883" w14:paraId="30229007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3B79FF" w14:textId="77777777" w:rsidR="00524883" w:rsidRDefault="00D01740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6C40434" w14:textId="77777777" w:rsidR="00524883" w:rsidRDefault="00D01740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E20D30" w14:textId="77777777" w:rsidR="00524883" w:rsidRDefault="00D0174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3 517 840,00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20E386" w14:textId="77777777" w:rsidR="00524883" w:rsidRDefault="00D0174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3 463 336,00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C55389" w14:textId="77777777" w:rsidR="00524883" w:rsidRDefault="00D01740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3 752 520,00</w:t>
            </w:r>
          </w:p>
        </w:tc>
      </w:tr>
      <w:tr w:rsidR="00524883" w14:paraId="50492E83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FC2D8B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D6BEE89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AACAB8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3 517 840,00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2FE396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3 463 336,00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3ADD50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3 752 520,00</w:t>
            </w:r>
          </w:p>
        </w:tc>
      </w:tr>
      <w:tr w:rsidR="00524883" w14:paraId="54B433EC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8A3960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C7CCED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0D6AA7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C1583E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63189D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1 940 000,00</w:t>
            </w:r>
          </w:p>
        </w:tc>
      </w:tr>
      <w:tr w:rsidR="00524883" w14:paraId="42426DE1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38CC5D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04C747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</w:t>
            </w:r>
            <w:r>
              <w:rPr>
                <w:color w:val="000000"/>
                <w:sz w:val="28"/>
                <w:szCs w:val="28"/>
              </w:rPr>
              <w:lastRenderedPageBreak/>
              <w:t>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5DD12C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1 940 00</w:t>
            </w: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2E71C8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CFD59A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1 940 000,00</w:t>
            </w:r>
          </w:p>
        </w:tc>
      </w:tr>
      <w:tr w:rsidR="00524883" w14:paraId="362D0FCA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7E312D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31360E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F3A574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1F4256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40A5FF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1 940 000,00</w:t>
            </w:r>
          </w:p>
        </w:tc>
      </w:tr>
      <w:tr w:rsidR="00524883" w14:paraId="584E6A67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C37E4A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D0C8C7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B369B5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289 540,00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EB48C7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323 336,00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53D63C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412 520,00</w:t>
            </w:r>
          </w:p>
        </w:tc>
      </w:tr>
      <w:tr w:rsidR="00524883" w14:paraId="4B4745CE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54CA82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E9B5F0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F5BAC9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289 540,00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0BA1F0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323 336,00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5043D6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412 520,00</w:t>
            </w:r>
          </w:p>
        </w:tc>
      </w:tr>
      <w:tr w:rsidR="00524883" w14:paraId="6BC6DF83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4DBA3E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EE9E2A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36693A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289 540,00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6FCA35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323 336,00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AD41ED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412 520,00</w:t>
            </w:r>
          </w:p>
        </w:tc>
      </w:tr>
      <w:tr w:rsidR="00524883" w14:paraId="0529D128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798A31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B75F55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D0F813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1 288 300,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C9D396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C6DD6F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524883" w14:paraId="70E38235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49993D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888B5C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5705DE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88C706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4825EB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524883" w14:paraId="47264E42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07234A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E1A76D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</w:t>
            </w:r>
            <w:r>
              <w:rPr>
                <w:color w:val="000000"/>
                <w:sz w:val="28"/>
                <w:szCs w:val="28"/>
              </w:rPr>
              <w:t>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E0B666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C22A91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E7C967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524883" w14:paraId="7E704CB0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950BA7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2 02 49999 00 0000</w:t>
            </w:r>
            <w:r>
              <w:rPr>
                <w:color w:val="000000"/>
                <w:sz w:val="28"/>
                <w:szCs w:val="28"/>
              </w:rPr>
              <w:t xml:space="preserve">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ECB8B2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7652E4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56C095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26E01B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524883" w14:paraId="663D43F9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3AF6D2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1BABEF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</w:t>
            </w:r>
            <w:r>
              <w:rPr>
                <w:color w:val="000000"/>
                <w:sz w:val="28"/>
                <w:szCs w:val="28"/>
              </w:rPr>
              <w:lastRenderedPageBreak/>
              <w:t>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9FBAE6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388 300,00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D209E9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D2E8E3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524883" w14:paraId="00370FD4" w14:textId="77777777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659CDE" w14:textId="77777777" w:rsidR="00524883" w:rsidRDefault="00D0174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3FE2B0" w14:textId="77777777" w:rsidR="00524883" w:rsidRDefault="00D0174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</w:t>
            </w:r>
            <w:r>
              <w:rPr>
                <w:color w:val="000000"/>
                <w:sz w:val="28"/>
                <w:szCs w:val="28"/>
              </w:rPr>
              <w:t xml:space="preserve">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E8654F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836CC7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F0E968" w14:textId="77777777" w:rsidR="00524883" w:rsidRDefault="00D0174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</w:tbl>
    <w:p w14:paraId="5B66F1B6" w14:textId="77777777" w:rsidR="00D01740" w:rsidRDefault="00D01740"/>
    <w:sectPr w:rsidR="00D01740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3E947" w14:textId="77777777" w:rsidR="00D01740" w:rsidRDefault="00D01740">
      <w:r>
        <w:separator/>
      </w:r>
    </w:p>
  </w:endnote>
  <w:endnote w:type="continuationSeparator" w:id="0">
    <w:p w14:paraId="63878A60" w14:textId="77777777" w:rsidR="00D01740" w:rsidRDefault="00D0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524883" w14:paraId="6A0F51CF" w14:textId="77777777">
      <w:tc>
        <w:tcPr>
          <w:tcW w:w="14785" w:type="dxa"/>
        </w:tcPr>
        <w:p w14:paraId="748D414E" w14:textId="77777777" w:rsidR="00524883" w:rsidRDefault="0052488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05A8" w14:textId="77777777" w:rsidR="00D01740" w:rsidRDefault="00D01740">
      <w:r>
        <w:separator/>
      </w:r>
    </w:p>
  </w:footnote>
  <w:footnote w:type="continuationSeparator" w:id="0">
    <w:p w14:paraId="404E175E" w14:textId="77777777" w:rsidR="00D01740" w:rsidRDefault="00D0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524883" w14:paraId="1A5AC262" w14:textId="77777777">
      <w:tc>
        <w:tcPr>
          <w:tcW w:w="14785" w:type="dxa"/>
        </w:tcPr>
        <w:p w14:paraId="28F85D3C" w14:textId="77777777" w:rsidR="00524883" w:rsidRDefault="00D01740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 w:rsidR="00807AA0">
            <w:fldChar w:fldCharType="separate"/>
          </w:r>
          <w:r w:rsidR="00807AA0">
            <w:rPr>
              <w:noProof/>
              <w:color w:val="000000"/>
            </w:rPr>
            <w:t>2</w:t>
          </w:r>
          <w:r>
            <w:fldChar w:fldCharType="end"/>
          </w:r>
        </w:p>
        <w:p w14:paraId="5B1D9E9D" w14:textId="77777777" w:rsidR="00524883" w:rsidRDefault="0052488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883"/>
    <w:rsid w:val="00524883"/>
    <w:rsid w:val="00807AA0"/>
    <w:rsid w:val="00D0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1666"/>
  <w15:docId w15:val="{4C1542CD-E435-4387-9DE0-58287D7B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</cp:lastModifiedBy>
  <cp:revision>3</cp:revision>
  <dcterms:created xsi:type="dcterms:W3CDTF">2025-12-24T04:42:00Z</dcterms:created>
  <dcterms:modified xsi:type="dcterms:W3CDTF">2025-12-24T04:42:00Z</dcterms:modified>
</cp:coreProperties>
</file>