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70" w:type="dxa"/>
        <w:tblLayout w:type="fixed"/>
        <w:tblLook w:val="01E0" w:firstRow="1" w:lastRow="1" w:firstColumn="1" w:lastColumn="1" w:noHBand="0" w:noVBand="0"/>
      </w:tblPr>
      <w:tblGrid>
        <w:gridCol w:w="9616"/>
        <w:gridCol w:w="4954"/>
      </w:tblGrid>
      <w:tr w:rsidR="009843B1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3B1" w:rsidRDefault="009843B1">
            <w:pPr>
              <w:spacing w:line="1" w:lineRule="auto"/>
            </w:pPr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9843B1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:rsidR="009843B1" w:rsidRDefault="00093F67">
                  <w:r>
                    <w:rPr>
                      <w:color w:val="000000"/>
                      <w:sz w:val="28"/>
                      <w:szCs w:val="28"/>
                    </w:rPr>
                    <w:t>Приложение 2</w:t>
                  </w:r>
                </w:p>
                <w:p w:rsidR="009843B1" w:rsidRDefault="00093F67">
                  <w:r>
                    <w:rPr>
                      <w:color w:val="000000"/>
                      <w:sz w:val="28"/>
                      <w:szCs w:val="28"/>
                    </w:rPr>
                    <w:t>к решению Совета сельского поселения</w:t>
                  </w:r>
                </w:p>
                <w:p w:rsidR="009843B1" w:rsidRDefault="00093F67">
                  <w:r>
                    <w:rPr>
                      <w:color w:val="000000"/>
                      <w:sz w:val="28"/>
                      <w:szCs w:val="28"/>
                    </w:rPr>
                    <w:t>Балтийский сельсовет</w:t>
                  </w:r>
                </w:p>
                <w:p w:rsidR="009843B1" w:rsidRDefault="00093F67">
                  <w:r>
                    <w:rPr>
                      <w:color w:val="000000"/>
                      <w:sz w:val="28"/>
                      <w:szCs w:val="28"/>
                    </w:rPr>
                    <w:t>муниципального района </w:t>
                  </w:r>
                </w:p>
                <w:p w:rsidR="009843B1" w:rsidRDefault="00093F67">
                  <w:r>
                    <w:rPr>
                      <w:color w:val="000000"/>
                      <w:sz w:val="28"/>
                      <w:szCs w:val="28"/>
                    </w:rPr>
                    <w:t>Иглинский район</w:t>
                  </w:r>
                </w:p>
                <w:p w:rsidR="009843B1" w:rsidRDefault="00093F67">
                  <w:r>
                    <w:rPr>
                      <w:color w:val="000000"/>
                      <w:sz w:val="28"/>
                      <w:szCs w:val="28"/>
                    </w:rPr>
                    <w:t>Республики Башкортостан</w:t>
                  </w:r>
                </w:p>
                <w:p w:rsidR="009843B1" w:rsidRDefault="00093F67">
                  <w:r>
                    <w:rPr>
                      <w:color w:val="000000"/>
                      <w:sz w:val="28"/>
                      <w:szCs w:val="28"/>
                    </w:rPr>
                    <w:t>от «01» октября 2025 года № 255</w:t>
                  </w:r>
                </w:p>
              </w:tc>
            </w:tr>
          </w:tbl>
          <w:p w:rsidR="009843B1" w:rsidRDefault="009843B1">
            <w:pPr>
              <w:spacing w:line="1" w:lineRule="auto"/>
            </w:pPr>
          </w:p>
        </w:tc>
      </w:tr>
      <w:tr w:rsidR="009843B1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3B1" w:rsidRDefault="009843B1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843B1" w:rsidRDefault="009843B1">
            <w:pPr>
              <w:spacing w:line="1" w:lineRule="auto"/>
            </w:pPr>
          </w:p>
        </w:tc>
      </w:tr>
      <w:tr w:rsidR="009843B1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3B1" w:rsidRDefault="009843B1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843B1" w:rsidRDefault="009843B1">
            <w:pPr>
              <w:spacing w:line="1" w:lineRule="auto"/>
            </w:pPr>
          </w:p>
        </w:tc>
      </w:tr>
      <w:tr w:rsidR="009843B1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3B1" w:rsidRDefault="009843B1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843B1" w:rsidRDefault="009843B1">
            <w:pPr>
              <w:spacing w:line="1" w:lineRule="auto"/>
            </w:pPr>
          </w:p>
        </w:tc>
      </w:tr>
      <w:tr w:rsidR="009843B1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3B1" w:rsidRDefault="009843B1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843B1" w:rsidRDefault="009843B1">
            <w:pPr>
              <w:spacing w:line="1" w:lineRule="auto"/>
            </w:pPr>
          </w:p>
        </w:tc>
      </w:tr>
      <w:tr w:rsidR="009843B1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3B1" w:rsidRDefault="009843B1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843B1" w:rsidRDefault="009843B1">
            <w:pPr>
              <w:spacing w:line="1" w:lineRule="auto"/>
            </w:pPr>
          </w:p>
        </w:tc>
      </w:tr>
      <w:tr w:rsidR="009843B1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43B1" w:rsidRDefault="009843B1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843B1" w:rsidRDefault="009843B1">
            <w:pPr>
              <w:spacing w:line="1" w:lineRule="auto"/>
            </w:pPr>
          </w:p>
        </w:tc>
      </w:tr>
    </w:tbl>
    <w:p w:rsidR="009843B1" w:rsidRDefault="009843B1">
      <w:pPr>
        <w:rPr>
          <w:vanish/>
        </w:rPr>
      </w:pPr>
    </w:p>
    <w:tbl>
      <w:tblPr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9843B1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:rsidR="009843B1" w:rsidRDefault="00093F67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ассигнований сельского поселения</w:t>
            </w:r>
          </w:p>
          <w:p w:rsidR="009843B1" w:rsidRDefault="00093F67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Балтийский сельсовет муниципального района Иглинский район </w:t>
            </w:r>
          </w:p>
          <w:p w:rsidR="009843B1" w:rsidRDefault="00093F67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Республики Башкортостан на 2025 год и на плановый период 2026 и 2027 годов</w:t>
            </w:r>
          </w:p>
          <w:p w:rsidR="009843B1" w:rsidRDefault="00093F67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по разделам, подразделам, целевым статьям</w:t>
            </w:r>
          </w:p>
          <w:p w:rsidR="009843B1" w:rsidRDefault="00093F67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(муниципальным программам и непрограммным направлениям деятельности),</w:t>
            </w:r>
          </w:p>
          <w:p w:rsidR="009843B1" w:rsidRDefault="00093F67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группам 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>видов расходов классификации расходов бюджетов</w:t>
            </w:r>
            <w:proofErr w:type="gramEnd"/>
          </w:p>
        </w:tc>
      </w:tr>
    </w:tbl>
    <w:p w:rsidR="009843B1" w:rsidRDefault="009843B1">
      <w:pPr>
        <w:rPr>
          <w:vanish/>
        </w:rPr>
      </w:pPr>
    </w:p>
    <w:tbl>
      <w:tblPr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9843B1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:rsidR="009843B1" w:rsidRDefault="00093F67">
            <w:pPr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:rsidR="009843B1" w:rsidRDefault="009843B1">
      <w:pPr>
        <w:rPr>
          <w:vanish/>
        </w:rPr>
      </w:pPr>
      <w:bookmarkStart w:id="0" w:name="__bookmark_1"/>
      <w:bookmarkEnd w:id="0"/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5462"/>
        <w:gridCol w:w="957"/>
        <w:gridCol w:w="2025"/>
        <w:gridCol w:w="708"/>
        <w:gridCol w:w="1940"/>
        <w:gridCol w:w="1689"/>
        <w:gridCol w:w="1689"/>
      </w:tblGrid>
      <w:tr w:rsidR="009843B1" w:rsidTr="004414AE">
        <w:trPr>
          <w:trHeight w:hRule="exact" w:val="566"/>
          <w:tblHeader/>
        </w:trPr>
        <w:tc>
          <w:tcPr>
            <w:tcW w:w="546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9843B1" w:rsidRDefault="00093F67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  <w:p w:rsidR="009843B1" w:rsidRDefault="009843B1">
            <w:pPr>
              <w:spacing w:line="1" w:lineRule="auto"/>
            </w:pPr>
          </w:p>
        </w:tc>
        <w:tc>
          <w:tcPr>
            <w:tcW w:w="95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9843B1" w:rsidRDefault="00093F67">
            <w:pPr>
              <w:jc w:val="center"/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РзПр</w:t>
            </w:r>
            <w:proofErr w:type="spellEnd"/>
          </w:p>
          <w:p w:rsidR="009843B1" w:rsidRDefault="009843B1">
            <w:pPr>
              <w:spacing w:line="1" w:lineRule="auto"/>
            </w:pPr>
          </w:p>
        </w:tc>
        <w:tc>
          <w:tcPr>
            <w:tcW w:w="20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9843B1" w:rsidRDefault="00093F67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ЦСР</w:t>
            </w:r>
          </w:p>
          <w:p w:rsidR="009843B1" w:rsidRDefault="009843B1">
            <w:pPr>
              <w:spacing w:line="1" w:lineRule="auto"/>
            </w:pP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9843B1" w:rsidRDefault="00093F67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ВР</w:t>
            </w:r>
          </w:p>
          <w:p w:rsidR="009843B1" w:rsidRDefault="009843B1">
            <w:pPr>
              <w:spacing w:line="1" w:lineRule="auto"/>
            </w:pPr>
          </w:p>
        </w:tc>
        <w:tc>
          <w:tcPr>
            <w:tcW w:w="5318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9843B1" w:rsidRDefault="00093F67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  <w:p w:rsidR="009843B1" w:rsidRDefault="009843B1">
            <w:pPr>
              <w:spacing w:line="1" w:lineRule="auto"/>
            </w:pPr>
          </w:p>
        </w:tc>
      </w:tr>
      <w:tr w:rsidR="009843B1" w:rsidTr="004414AE">
        <w:trPr>
          <w:trHeight w:hRule="exact" w:val="566"/>
          <w:tblHeader/>
        </w:trPr>
        <w:tc>
          <w:tcPr>
            <w:tcW w:w="546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9843B1" w:rsidRDefault="009843B1">
            <w:pPr>
              <w:spacing w:line="1" w:lineRule="auto"/>
            </w:pPr>
          </w:p>
        </w:tc>
        <w:tc>
          <w:tcPr>
            <w:tcW w:w="95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9843B1" w:rsidRDefault="009843B1">
            <w:pPr>
              <w:spacing w:line="1" w:lineRule="auto"/>
            </w:pPr>
          </w:p>
        </w:tc>
        <w:tc>
          <w:tcPr>
            <w:tcW w:w="202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9843B1" w:rsidRDefault="009843B1">
            <w:pPr>
              <w:spacing w:line="1" w:lineRule="auto"/>
            </w:pPr>
          </w:p>
        </w:tc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9843B1" w:rsidRDefault="009843B1">
            <w:pPr>
              <w:spacing w:line="1" w:lineRule="auto"/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9843B1" w:rsidRDefault="00093F67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2025 год</w:t>
            </w:r>
          </w:p>
          <w:p w:rsidR="009843B1" w:rsidRDefault="009843B1">
            <w:pPr>
              <w:spacing w:line="1" w:lineRule="auto"/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9843B1" w:rsidRDefault="00093F67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2026 год</w:t>
            </w:r>
          </w:p>
          <w:p w:rsidR="009843B1" w:rsidRDefault="009843B1">
            <w:pPr>
              <w:spacing w:line="1" w:lineRule="auto"/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9843B1" w:rsidRDefault="00093F67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2027 год</w:t>
            </w:r>
          </w:p>
          <w:p w:rsidR="009843B1" w:rsidRDefault="009843B1">
            <w:pPr>
              <w:spacing w:line="1" w:lineRule="auto"/>
            </w:pPr>
          </w:p>
        </w:tc>
      </w:tr>
    </w:tbl>
    <w:p w:rsidR="009843B1" w:rsidRDefault="009843B1">
      <w:pPr>
        <w:rPr>
          <w:vanish/>
        </w:rPr>
      </w:pPr>
      <w:bookmarkStart w:id="1" w:name="__bookmark_2"/>
      <w:bookmarkEnd w:id="1"/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5462"/>
        <w:gridCol w:w="957"/>
        <w:gridCol w:w="2025"/>
        <w:gridCol w:w="708"/>
        <w:gridCol w:w="1940"/>
        <w:gridCol w:w="1689"/>
        <w:gridCol w:w="1689"/>
      </w:tblGrid>
      <w:tr w:rsidR="009843B1" w:rsidTr="004414AE">
        <w:trPr>
          <w:trHeight w:hRule="exact" w:val="374"/>
          <w:tblHeader/>
        </w:trPr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43B1" w:rsidRDefault="00093F67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  <w:p w:rsidR="009843B1" w:rsidRDefault="009843B1">
            <w:pPr>
              <w:spacing w:line="1" w:lineRule="auto"/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43B1" w:rsidRDefault="00093F67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  <w:p w:rsidR="009843B1" w:rsidRDefault="009843B1">
            <w:pPr>
              <w:spacing w:line="1" w:lineRule="auto"/>
            </w:pP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43B1" w:rsidRDefault="00093F67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  <w:p w:rsidR="009843B1" w:rsidRDefault="009843B1">
            <w:pPr>
              <w:spacing w:line="1" w:lineRule="auto"/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43B1" w:rsidRDefault="00093F67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  <w:p w:rsidR="009843B1" w:rsidRDefault="009843B1">
            <w:pPr>
              <w:spacing w:line="1" w:lineRule="auto"/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43B1" w:rsidRDefault="00093F67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  <w:p w:rsidR="009843B1" w:rsidRDefault="009843B1">
            <w:pPr>
              <w:spacing w:line="1" w:lineRule="auto"/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43B1" w:rsidRDefault="00093F67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  <w:p w:rsidR="009843B1" w:rsidRDefault="009843B1">
            <w:pPr>
              <w:spacing w:line="1" w:lineRule="auto"/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43B1" w:rsidRDefault="00093F67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  <w:p w:rsidR="009843B1" w:rsidRDefault="009843B1">
            <w:pPr>
              <w:spacing w:line="1" w:lineRule="auto"/>
            </w:pPr>
          </w:p>
        </w:tc>
      </w:tr>
      <w:tr w:rsidR="009843B1" w:rsidTr="004414AE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9843B1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9843B1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9843B1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bookmarkStart w:id="2" w:name="_GoBack"/>
            <w:r>
              <w:rPr>
                <w:b/>
                <w:bCs/>
                <w:color w:val="000000"/>
                <w:sz w:val="28"/>
                <w:szCs w:val="28"/>
              </w:rPr>
              <w:t>10 444 669,79</w:t>
            </w:r>
            <w:bookmarkEnd w:id="2"/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6 644 680,00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6 771 820,00</w:t>
            </w:r>
          </w:p>
        </w:tc>
      </w:tr>
      <w:tr w:rsidR="009843B1" w:rsidTr="004414AE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ОБЩЕГОСУДАРСТВЕННЫЕ ВОПР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СЫ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0100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9843B1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9843B1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4 504 541,74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3 588 000,00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3 588 000,00</w:t>
            </w:r>
          </w:p>
        </w:tc>
      </w:tr>
      <w:tr w:rsidR="009843B1" w:rsidTr="004414AE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Функционирование высшего должностн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го лица субъекта Российской Федерации и муниципального образования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9843B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9843B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1 292 200,00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1 115 000,00</w:t>
            </w:r>
          </w:p>
        </w:tc>
      </w:tr>
      <w:tr w:rsidR="009843B1" w:rsidTr="004414AE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"Соверше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ствование деятельности органов местного самоуправления муниципального района Иглинский район Республики Башкорт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lastRenderedPageBreak/>
              <w:t>стан"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0102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01 0 00 00000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9843B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1 292 200,00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1 115 000,00</w:t>
            </w:r>
          </w:p>
        </w:tc>
      </w:tr>
      <w:tr w:rsidR="009843B1" w:rsidTr="004414AE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Подпрограмма "Развитие муниципальной службы в органах местного самоуправл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ния муниципального района Иглинский район Республики Башкортостан"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01 1 00 00000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9843B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1 292 200,00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1 115 000,00</w:t>
            </w:r>
          </w:p>
        </w:tc>
      </w:tr>
      <w:tr w:rsidR="009843B1" w:rsidTr="004414AE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"Содержание апп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ратов органов местного самоуправления"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01 1 02 00000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9843B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1 292 200,00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1 115 000,00</w:t>
            </w:r>
          </w:p>
        </w:tc>
      </w:tr>
      <w:tr w:rsidR="009843B1" w:rsidTr="004414AE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01 1 02 02030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9843B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1 292 200,00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1 115 000,00</w:t>
            </w:r>
          </w:p>
        </w:tc>
      </w:tr>
      <w:tr w:rsidR="009843B1" w:rsidTr="004414AE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дарственными (муниципальными) орган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ми, казенными учреждениями, органами управления государственными внебю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жетными фондами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01 1 02 02030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1 292 200,00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1 115 000,00</w:t>
            </w:r>
          </w:p>
        </w:tc>
      </w:tr>
      <w:tr w:rsidR="009843B1" w:rsidTr="004414AE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Функционирование Правительства Росси</w:t>
            </w:r>
            <w:r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>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9843B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9843B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3 073 194,46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2 473 000,00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2 473 000,00</w:t>
            </w:r>
          </w:p>
        </w:tc>
      </w:tr>
      <w:tr w:rsidR="009843B1" w:rsidTr="004414AE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"Соверше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ствование деятельности органов местного самоуправления муниципального района Иглинский район Республики Башкорт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стан"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01 0 00 00000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9843B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3 073 194,46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2 473 000,00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2 473 000,00</w:t>
            </w:r>
          </w:p>
        </w:tc>
      </w:tr>
      <w:tr w:rsidR="009843B1" w:rsidTr="004414AE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"Развитие муниципальной службы в органах местного самоуправл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ния муниципального района Иглинский район Республики Башкортостан"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01 1 00 00000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9843B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3 073 194,46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2 473 000,00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2 473 000,00</w:t>
            </w:r>
          </w:p>
        </w:tc>
      </w:tr>
      <w:tr w:rsidR="009843B1" w:rsidTr="004414AE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"Содержание апп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ратов органов местного самоуправления"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01 1 02 00000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9843B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3 073 194,46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2 473 000,00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2 473 000,00</w:t>
            </w:r>
          </w:p>
        </w:tc>
      </w:tr>
      <w:tr w:rsidR="009843B1" w:rsidTr="004414AE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01 1 02 02040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9843B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3 073 194,46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2 473 000,00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2 473 000,00</w:t>
            </w:r>
          </w:p>
        </w:tc>
      </w:tr>
      <w:tr w:rsidR="009843B1" w:rsidTr="004414AE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Расходы на выплаты персоналу в целях </w:t>
            </w:r>
            <w:r>
              <w:rPr>
                <w:color w:val="000000"/>
                <w:sz w:val="28"/>
                <w:szCs w:val="28"/>
              </w:rPr>
              <w:lastRenderedPageBreak/>
              <w:t>обеспечения выполнения функций гос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дарственными (муниципальными) орган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ми, казенными учреждениями, органами управления государственными внебю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жетными фондами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0104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01 1 02 02040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2 339 300,00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2 092 000,00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2 092 000,00</w:t>
            </w:r>
          </w:p>
        </w:tc>
      </w:tr>
      <w:tr w:rsidR="009843B1" w:rsidTr="004414AE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01 1 02 02040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717 894,46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365 000,00</w:t>
            </w:r>
          </w:p>
        </w:tc>
      </w:tr>
      <w:tr w:rsidR="009843B1" w:rsidTr="004414AE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01 1 02 02040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16 000,00</w:t>
            </w:r>
          </w:p>
        </w:tc>
      </w:tr>
      <w:tr w:rsidR="009843B1" w:rsidTr="004414AE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9843B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9843B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139 147,28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9843B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9843B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9843B1" w:rsidTr="004414AE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"Соверше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ствование деятельности органов местного самоуправления муниципального района Иглинский район Республики Башкорт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стан"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01 0 00 00000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9843B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139 147,28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9843B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9843B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9843B1" w:rsidTr="004414AE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"Развитие муниципальной службы в органах местного самоуправл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ния муниципального района Иглинский район Республики Башкортостан"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01 1 00 00000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9843B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139 147,28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9843B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9843B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9843B1" w:rsidTr="004414AE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"Содержание апп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ратов органов местного самоуправления"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01 1 02 00000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9843B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139 147,28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9843B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9843B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9843B1" w:rsidTr="004414AE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выплаты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01 1 02 92360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9843B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139 147,28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9843B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9843B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9843B1" w:rsidTr="004414AE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01 1 02 92360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89 147,28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9843B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9843B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9843B1" w:rsidTr="004414AE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01 1 02 92360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9843B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9843B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9843B1" w:rsidTr="004414AE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0200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9843B1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9843B1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404 801,00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229 380,00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237 550,00</w:t>
            </w:r>
          </w:p>
        </w:tc>
      </w:tr>
      <w:tr w:rsidR="009843B1" w:rsidTr="004414AE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Мобилизационная и вневойсковая подг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товка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9843B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9843B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404 801,00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229 380,00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237 550,00</w:t>
            </w:r>
          </w:p>
        </w:tc>
      </w:tr>
      <w:tr w:rsidR="009843B1" w:rsidTr="004414AE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"Соверше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 xml:space="preserve">ствование деятельности органов местного самоуправления муниципального района </w:t>
            </w:r>
            <w:r>
              <w:rPr>
                <w:color w:val="000000"/>
                <w:sz w:val="28"/>
                <w:szCs w:val="28"/>
              </w:rPr>
              <w:lastRenderedPageBreak/>
              <w:t>Иглинский район Республики Башкорт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стан"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0203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01 0 00 00000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9843B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404 801,00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229 380,00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237 550,00</w:t>
            </w:r>
          </w:p>
        </w:tc>
      </w:tr>
      <w:tr w:rsidR="009843B1" w:rsidTr="004414AE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Подпрограмма "Развитие муниципальной службы в органах местного самоуправл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ния муниципального района Иглинский район Республики Башкортостан"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01 1 00 00000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9843B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404 801,00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229 380,00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237 550,00</w:t>
            </w:r>
          </w:p>
        </w:tc>
      </w:tr>
      <w:tr w:rsidR="009843B1" w:rsidTr="004414AE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"Содержание апп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ратов органов местного самоуправления"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01 1 02 00000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9843B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404 801,00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229 380,00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237 550,00</w:t>
            </w:r>
          </w:p>
        </w:tc>
      </w:tr>
      <w:tr w:rsidR="009843B1" w:rsidTr="004414AE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на осуществление первичного воинского учета на территориях, где о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сутствуют военные комиссариаты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01 1 02 51180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9843B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209 801,00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229 380,00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237 550,00</w:t>
            </w:r>
          </w:p>
        </w:tc>
      </w:tr>
      <w:tr w:rsidR="009843B1" w:rsidTr="004414AE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дарственными (муниципальными) орган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ми, казенными учреждениями, органами управления государственными внебю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жетными фондами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01 1 02 51180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209 801,00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229 380,00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237 550,00</w:t>
            </w:r>
          </w:p>
        </w:tc>
      </w:tr>
      <w:tr w:rsidR="009843B1" w:rsidTr="004414AE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специальных мер в сфере эк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номики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01 1 02 60930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9843B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9843B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9843B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9843B1" w:rsidTr="004414AE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01 1 02 60930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9843B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9843B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9843B1" w:rsidTr="004414AE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НАЦИОНАЛЬНАЯ БЕЗОПАСНОСТЬ И ПРАВООХРАНИТЕЛЬНАЯ ДЕ</w:t>
            </w:r>
            <w:r>
              <w:rPr>
                <w:b/>
                <w:bCs/>
                <w:color w:val="000000"/>
                <w:sz w:val="28"/>
                <w:szCs w:val="28"/>
              </w:rPr>
              <w:t>Я</w:t>
            </w:r>
            <w:r>
              <w:rPr>
                <w:b/>
                <w:bCs/>
                <w:color w:val="000000"/>
                <w:sz w:val="28"/>
                <w:szCs w:val="28"/>
              </w:rPr>
              <w:t>ТЕЛЬНОСТЬ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0300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9843B1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9843B1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355 706,75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419 000,00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419 000,00</w:t>
            </w:r>
          </w:p>
        </w:tc>
      </w:tr>
      <w:tr w:rsidR="009843B1" w:rsidTr="004414AE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Защита населения и территории от чрезв</w:t>
            </w:r>
            <w:r>
              <w:rPr>
                <w:color w:val="000000"/>
                <w:sz w:val="28"/>
                <w:szCs w:val="28"/>
              </w:rPr>
              <w:t>ы</w:t>
            </w:r>
            <w:r>
              <w:rPr>
                <w:color w:val="000000"/>
                <w:sz w:val="28"/>
                <w:szCs w:val="28"/>
              </w:rPr>
              <w:t>чайных ситуаций природного и техноге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ного характера, пожарная безопасность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0310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9843B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9843B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355 706,75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419 000,00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419 000,00</w:t>
            </w:r>
          </w:p>
        </w:tc>
      </w:tr>
      <w:tr w:rsidR="009843B1" w:rsidTr="004414AE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программа "Обеспечение первичных мер пожарной безопасности на </w:t>
            </w:r>
            <w:proofErr w:type="spellStart"/>
            <w:r>
              <w:rPr>
                <w:color w:val="000000"/>
                <w:sz w:val="28"/>
                <w:szCs w:val="28"/>
              </w:rPr>
              <w:t>территорииях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сельских поселений мун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ципального района Иглинский район Ре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lastRenderedPageBreak/>
              <w:t>публики Башкортостан"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0310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18 0 00 00000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9843B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355 706,75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419 000,00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419 000,00</w:t>
            </w:r>
          </w:p>
        </w:tc>
      </w:tr>
      <w:tr w:rsidR="009843B1" w:rsidTr="004414AE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Подпрограмма "Обеспечение первичных мер пожарной безопасности на территор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ях сельских поселений муниципального района Иглинский район Республики Ба</w:t>
            </w:r>
            <w:r>
              <w:rPr>
                <w:color w:val="000000"/>
                <w:sz w:val="28"/>
                <w:szCs w:val="28"/>
              </w:rPr>
              <w:t>ш</w:t>
            </w:r>
            <w:r>
              <w:rPr>
                <w:color w:val="000000"/>
                <w:sz w:val="28"/>
                <w:szCs w:val="28"/>
              </w:rPr>
              <w:t>кортостан"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0310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18 1 00 00000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9843B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355 706,75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419 000,00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419 000,00</w:t>
            </w:r>
          </w:p>
        </w:tc>
      </w:tr>
      <w:tr w:rsidR="009843B1" w:rsidTr="004414AE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"Обеспечение пе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вичных мер пожарной безопасности на территориях сельских поселений 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пального района Иглинский район Респу</w:t>
            </w:r>
            <w:r>
              <w:rPr>
                <w:color w:val="000000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лики Башкортостан"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0310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18 1 01 00000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9843B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355 706,75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419 000,00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419 000,00</w:t>
            </w:r>
          </w:p>
        </w:tc>
      </w:tr>
      <w:tr w:rsidR="009843B1" w:rsidTr="004414AE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развитию инфраструкт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ры объектов противопожарной службы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0310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18 1 01 24300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9843B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355 706,75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419 000,00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419 000,00</w:t>
            </w:r>
          </w:p>
        </w:tc>
      </w:tr>
      <w:tr w:rsidR="009843B1" w:rsidTr="004414AE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0310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18 1 01 24300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355 706,75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419 000,00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419 000,00</w:t>
            </w:r>
          </w:p>
        </w:tc>
      </w:tr>
      <w:tr w:rsidR="009843B1" w:rsidTr="004414AE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0400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9843B1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9843B1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1 830 000,00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900 000,00</w:t>
            </w:r>
          </w:p>
        </w:tc>
      </w:tr>
      <w:tr w:rsidR="009843B1" w:rsidTr="004414AE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9843B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9843B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1 830 000,00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</w:tr>
      <w:tr w:rsidR="009843B1" w:rsidTr="004414AE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"Комплексное развитие систем транспортной инфр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структуры на территории муниципального района Иглинский район Республики Ба</w:t>
            </w:r>
            <w:r>
              <w:rPr>
                <w:color w:val="000000"/>
                <w:sz w:val="28"/>
                <w:szCs w:val="28"/>
              </w:rPr>
              <w:t>ш</w:t>
            </w:r>
            <w:r>
              <w:rPr>
                <w:color w:val="000000"/>
                <w:sz w:val="28"/>
                <w:szCs w:val="28"/>
              </w:rPr>
              <w:t>кортостан"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04 0 00 00000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9843B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1 830 000,00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</w:tr>
      <w:tr w:rsidR="009843B1" w:rsidTr="004414AE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"Комплексное развитие с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стем транспортной инфраструктуры на территории муниципального района Иглинский район Республики Башкорт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стан"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04 1 00 00000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9843B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1 830 000,00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</w:tr>
      <w:tr w:rsidR="009843B1" w:rsidTr="004414AE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"Содержание авт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мобильных дорог общего пользования и сооружений на них"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04 1 01 00000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9843B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1 830 000,00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</w:tr>
      <w:tr w:rsidR="009843B1" w:rsidTr="004414AE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Содержание автомобильных дорог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 1 01 9Д010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9843B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1 550 000,00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</w:tr>
      <w:tr w:rsidR="009843B1" w:rsidTr="004414AE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 1 01 9Д010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1 550 000,00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</w:tr>
      <w:tr w:rsidR="009843B1" w:rsidTr="004414AE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Ремонт и капитальный ремонт автом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бильных дорог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 1 01 9Д020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9843B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9843B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9843B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9843B1" w:rsidTr="004414AE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 1 01 9Д020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9843B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9843B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9843B1" w:rsidTr="004414AE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ЖИЛИЩНО-КОММУНАЛЬНОЕ Х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ЗЯЙСТВО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0500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9843B1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9843B1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2 678 418,58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1 182 900,00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1 170 570,00</w:t>
            </w:r>
          </w:p>
        </w:tc>
      </w:tr>
      <w:tr w:rsidR="009843B1" w:rsidTr="004414AE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0502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9843B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9843B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168 000,00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9843B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9843B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9843B1" w:rsidTr="004414AE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"Комплексное развитие систем коммунальной инфр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структуры муниципального района Игли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ский район"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0502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17 0 00 00000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9843B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168 000,00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9843B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9843B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9843B1" w:rsidTr="004414AE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"Комплексное развитие с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стем коммунальной инфраструктуры м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ниципального района Иглинский район"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0502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17 1 00 00000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9843B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168 000,00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9843B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9843B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9843B1" w:rsidTr="004414AE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"Комплексное ра</w:t>
            </w:r>
            <w:r>
              <w:rPr>
                <w:color w:val="000000"/>
                <w:sz w:val="28"/>
                <w:szCs w:val="28"/>
              </w:rPr>
              <w:t>з</w:t>
            </w:r>
            <w:r>
              <w:rPr>
                <w:color w:val="000000"/>
                <w:sz w:val="28"/>
                <w:szCs w:val="28"/>
              </w:rPr>
              <w:t>витие систем коммунальной инфрастру</w:t>
            </w:r>
            <w:r>
              <w:rPr>
                <w:color w:val="000000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</w:rPr>
              <w:t>туры муниципального района Иглинский район"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0502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17 1 01 00000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9843B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168 000,00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9843B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9843B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9843B1" w:rsidTr="004414AE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в области коммунального хозяйства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0502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17 1 01 03560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9843B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168 000,00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9843B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9843B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9843B1" w:rsidTr="004414AE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0502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17 1 01 03560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168 000,00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9843B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9843B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9843B1" w:rsidTr="004414AE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9843B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9843B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2 510 418,58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1 182 900,00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1 170 570,00</w:t>
            </w:r>
          </w:p>
        </w:tc>
      </w:tr>
      <w:tr w:rsidR="009843B1" w:rsidTr="004414AE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"Благоустро</w:t>
            </w:r>
            <w:r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>ство в сельских поселениях муниципал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ного района Иглинский район Республики Башкортостан"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05 0 00 00000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9843B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2 510 418,58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1 182 900,00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1 170 570,00</w:t>
            </w:r>
          </w:p>
        </w:tc>
      </w:tr>
      <w:tr w:rsidR="009843B1" w:rsidTr="004414AE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Подпрограмма "Благоустройство в сел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ских поселениях муниципального района Иглинский район Республики Башкорт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стан"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05 1 00 00000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9843B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2 510 418,58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1 182 900,00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1 170 570,00</w:t>
            </w:r>
          </w:p>
        </w:tc>
      </w:tr>
      <w:tr w:rsidR="009843B1" w:rsidTr="004414AE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"Благоустройство в сельских поселениях муниципального ра</w:t>
            </w:r>
            <w:r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>она Иглинский район Республики Башко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тостан"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05 1 01 00000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9843B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2 510 418,58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1 182 900,00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1 170 570,00</w:t>
            </w:r>
          </w:p>
        </w:tc>
      </w:tr>
      <w:tr w:rsidR="009843B1" w:rsidTr="004414AE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Благоустройство в сельских поселениях муниципального района Иглинский район Республики Башкортостан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05 1 01 06050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9843B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1 297 088,58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682 900,00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670 570,00</w:t>
            </w:r>
          </w:p>
        </w:tc>
      </w:tr>
      <w:tr w:rsidR="009843B1" w:rsidTr="004414AE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дарственными (муниципальными) орган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ми, казенными учреждениями, органами управления государственными внебю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жетными фондами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05 1 01 06050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278 417,00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225 000,00</w:t>
            </w:r>
          </w:p>
        </w:tc>
      </w:tr>
      <w:tr w:rsidR="009843B1" w:rsidTr="004414AE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05 1 01 06050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1 017 271,58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457 900,00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445 570,00</w:t>
            </w:r>
          </w:p>
        </w:tc>
      </w:tr>
      <w:tr w:rsidR="009843B1" w:rsidTr="004414AE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05 1 01 06050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9843B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9843B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9843B1" w:rsidTr="004414AE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ф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нансирование мероприятий по благ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устройству территорий населенных пун</w:t>
            </w:r>
            <w:r>
              <w:rPr>
                <w:color w:val="000000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</w:rPr>
              <w:t>тов, коммунальному хозяйству, обеспеч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нию мер пожарной безопасности, ос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05 1 01 74040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9843B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9843B1" w:rsidTr="004414AE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05 1 01 74040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9843B1" w:rsidTr="004414AE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lastRenderedPageBreak/>
              <w:t>C</w:t>
            </w:r>
            <w:proofErr w:type="gramEnd"/>
            <w:r>
              <w:rPr>
                <w:color w:val="000000"/>
                <w:sz w:val="28"/>
                <w:szCs w:val="28"/>
              </w:rPr>
              <w:t>офинансирование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расходных обяз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тельств, возникающих при выполнении полномочий органов местного самоупра</w:t>
            </w:r>
            <w:r>
              <w:rPr>
                <w:color w:val="000000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>ления по отдельным вопросам местного значения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S2010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9843B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9843B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9843B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9843B1" w:rsidTr="004414AE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S2010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9843B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9843B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9843B1" w:rsidTr="004414AE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проектов развития обществе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ной инфраструктуры, основанных на мес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ных инициативах, за счет средств бюдж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тов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S2471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9843B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313 330,00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9843B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9843B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9843B1" w:rsidTr="004414AE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S2471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313 330,00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9843B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9843B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9843B1" w:rsidTr="004414AE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проектов развития обществе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ной инфраструктуры, основанных на мес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ных инициативах, за счет средств, пост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пивших от физических лиц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S2472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9843B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9843B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9843B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9843B1" w:rsidTr="004414AE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S2472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9843B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9843B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9843B1" w:rsidTr="004414AE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проектов развития обществе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ной инфраструктуры, основанных на мес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ных инициативах, за счет средств, пост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пивших от юридических лиц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S2473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9843B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9843B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9843B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9843B1" w:rsidTr="004414AE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S2473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9843B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9843B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9843B1" w:rsidTr="004414AE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0600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9843B1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9843B1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476 949,00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100 000,00</w:t>
            </w:r>
          </w:p>
        </w:tc>
      </w:tr>
      <w:tr w:rsidR="009843B1" w:rsidTr="004414AE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вопросы в области охраны окр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жающей среды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9843B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9843B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476 949,00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</w:tr>
      <w:tr w:rsidR="009843B1" w:rsidTr="004414AE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Муниципальная программа "Благоустро</w:t>
            </w:r>
            <w:r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>ство в сельских поселениях муниципал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ного района Иглинский район Республики Башкортостан"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05 0 00 00000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9843B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154 949,00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</w:tr>
      <w:tr w:rsidR="009843B1" w:rsidTr="004414AE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"Благоустройство в сел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ских поселениях муниципального района Иглинский район Республики Башкорт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стан"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05 1 00 00000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9843B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154 949,00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</w:tr>
      <w:tr w:rsidR="009843B1" w:rsidTr="004414AE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"Благоустройство в сельских поселениях муниципального ра</w:t>
            </w:r>
            <w:r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>она Иглинский район Республики Башко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тостан"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05 1 01 00000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9843B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154 949,00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</w:tr>
      <w:tr w:rsidR="009843B1" w:rsidTr="004414AE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в области экологии и прир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допользования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05 1 01 41200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9843B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154 949,00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</w:tr>
      <w:tr w:rsidR="009843B1" w:rsidTr="004414AE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05 1 01 41200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154 949,00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</w:tr>
      <w:tr w:rsidR="009843B1" w:rsidTr="004414AE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"Обустройство контейнерных площадок и ликвидация н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санкционированных свалок на территории муниципального района Иглинский район Республики Башкортостан"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29 0 00 00000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9843B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322 000,00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9843B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9843B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9843B1" w:rsidTr="004414AE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"Обустройство контейне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ных площадок и ликвидация несанкцион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рованных свалок на территории 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пального района Иглинский район Респу</w:t>
            </w:r>
            <w:r>
              <w:rPr>
                <w:color w:val="000000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лики Башкортостан"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29 1 00 00000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9843B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322 000,00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9843B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9843B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9843B1" w:rsidTr="004414AE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"Обустройство контейнерных площадок и ликвидация н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санкционированных свалок на территории муниципального района Иглинский район Республики Башкортостан"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29 1 01 00000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9843B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322 000,00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9843B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9843B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9843B1" w:rsidTr="004414AE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Мероприятия в области экологии и прир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допользования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29 1 01 41200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9843B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322 000,00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9843B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9843B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9843B1" w:rsidTr="004414AE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29 1 01 41200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322 000,00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9843B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9843B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9843B1" w:rsidTr="004414AE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0800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9843B1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9843B1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192 834,00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50 000,00</w:t>
            </w:r>
          </w:p>
        </w:tc>
      </w:tr>
      <w:tr w:rsidR="009843B1" w:rsidTr="004414AE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0801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9843B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9843B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192 834,00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</w:tr>
      <w:tr w:rsidR="009843B1" w:rsidTr="004414AE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"Развитие культуры и искусства в муниципальном районе Иглинский район Республики Ба</w:t>
            </w:r>
            <w:r>
              <w:rPr>
                <w:color w:val="000000"/>
                <w:sz w:val="28"/>
                <w:szCs w:val="28"/>
              </w:rPr>
              <w:t>ш</w:t>
            </w:r>
            <w:r>
              <w:rPr>
                <w:color w:val="000000"/>
                <w:sz w:val="28"/>
                <w:szCs w:val="28"/>
              </w:rPr>
              <w:t>кортостан"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0801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08 0 00 00000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9843B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192 834,00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</w:tr>
      <w:tr w:rsidR="009843B1" w:rsidTr="004414AE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"Развитие культурно-досуговой деятельности в муниципальном районе Иглинский район"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0801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08 1 00 00000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9843B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192 834,00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</w:tr>
      <w:tr w:rsidR="009843B1" w:rsidTr="004414AE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"Содержание клу</w:t>
            </w:r>
            <w:r>
              <w:rPr>
                <w:color w:val="000000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ной сети муниципального района Игли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ский район"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0801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08 1 01 00000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9843B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192 834,00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</w:tr>
      <w:tr w:rsidR="009843B1" w:rsidTr="004414AE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в сфере культуры, кинемат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графии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0801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08 1 01 45870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9843B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192 834,00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</w:tr>
      <w:tr w:rsidR="009843B1" w:rsidTr="004414AE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0801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08 1 01 45870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192 834,00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</w:tr>
      <w:tr w:rsidR="009843B1" w:rsidTr="004414AE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1100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9843B1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9843B1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1 418,72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50 000,00</w:t>
            </w:r>
          </w:p>
        </w:tc>
      </w:tr>
      <w:tr w:rsidR="009843B1" w:rsidTr="004414AE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1101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9843B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9843B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1 418,72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</w:tr>
      <w:tr w:rsidR="009843B1" w:rsidTr="004414AE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"Развитие ф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зической культуры и спорта в 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пальном районе Иглинский район Респу</w:t>
            </w:r>
            <w:r>
              <w:rPr>
                <w:color w:val="000000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лики Башкортостан"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1101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11 0 00 00000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9843B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1 418,72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</w:tr>
      <w:tr w:rsidR="009843B1" w:rsidTr="004414AE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"Развитие физической культуры и спорта в муниципальном ра</w:t>
            </w:r>
            <w:r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>оне Иглинский район Республики Башко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тостан"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1101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11 1 00 00000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9843B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1 418,72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</w:tr>
      <w:tr w:rsidR="009843B1" w:rsidTr="004414AE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Основное мероприятие "Участие в спо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тивных мероприятиях"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1101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11 1 01 00000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9843B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1 418,72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</w:tr>
      <w:tr w:rsidR="009843B1" w:rsidTr="004414AE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планов официальных физкул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турных мероприятий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1101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11 1 01 41870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9843B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1 418,72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</w:tr>
      <w:tr w:rsidR="009843B1" w:rsidTr="004414AE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1101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11 1 01 41870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1 418,72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</w:tr>
      <w:tr w:rsidR="009843B1" w:rsidTr="004414AE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843B1" w:rsidRDefault="009843B1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9900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9843B1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9843B1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9843B1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125 400,00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256 700,00</w:t>
            </w:r>
          </w:p>
        </w:tc>
      </w:tr>
      <w:tr w:rsidR="009843B1" w:rsidTr="004414AE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9843B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9843B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9843B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125 400,00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256 700,00</w:t>
            </w:r>
          </w:p>
        </w:tc>
      </w:tr>
      <w:tr w:rsidR="009843B1" w:rsidTr="004414AE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9843B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9843B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125 400,00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256 700,00</w:t>
            </w:r>
          </w:p>
        </w:tc>
      </w:tr>
      <w:tr w:rsidR="009843B1" w:rsidTr="004414AE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99 1 00 00000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9843B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9843B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125 400,00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256 700,00</w:t>
            </w:r>
          </w:p>
        </w:tc>
      </w:tr>
      <w:tr w:rsidR="009843B1" w:rsidTr="004414AE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99 1 01 00000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9843B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9843B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125 400,00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256 700,00</w:t>
            </w:r>
          </w:p>
        </w:tc>
      </w:tr>
      <w:tr w:rsidR="009843B1" w:rsidTr="004414AE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99 1 01 99999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9843B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9843B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125 400,00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256 700,00</w:t>
            </w:r>
          </w:p>
        </w:tc>
      </w:tr>
      <w:tr w:rsidR="009843B1" w:rsidTr="004414AE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843B1" w:rsidRDefault="009843B1">
            <w:pPr>
              <w:spacing w:line="28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99 1 01 99999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843B1" w:rsidRDefault="00093F6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9843B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125 400,00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843B1" w:rsidRDefault="00093F6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256 700,00</w:t>
            </w:r>
          </w:p>
        </w:tc>
      </w:tr>
    </w:tbl>
    <w:p w:rsidR="008D705B" w:rsidRDefault="008D705B"/>
    <w:sectPr w:rsidR="008D705B">
      <w:headerReference w:type="default" r:id="rId7"/>
      <w:footerReference w:type="default" r:id="rId8"/>
      <w:pgSz w:w="16837" w:h="11905" w:orient="landscape"/>
      <w:pgMar w:top="1133" w:right="850" w:bottom="1133" w:left="1417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05B" w:rsidRDefault="00093F67">
      <w:r>
        <w:separator/>
      </w:r>
    </w:p>
  </w:endnote>
  <w:endnote w:type="continuationSeparator" w:id="0">
    <w:p w:rsidR="008D705B" w:rsidRDefault="00093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9843B1">
      <w:tc>
        <w:tcPr>
          <w:tcW w:w="14785" w:type="dxa"/>
        </w:tcPr>
        <w:p w:rsidR="009843B1" w:rsidRDefault="009843B1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05B" w:rsidRDefault="00093F67">
      <w:r>
        <w:separator/>
      </w:r>
    </w:p>
  </w:footnote>
  <w:footnote w:type="continuationSeparator" w:id="0">
    <w:p w:rsidR="008D705B" w:rsidRDefault="00093F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9843B1">
      <w:tc>
        <w:tcPr>
          <w:tcW w:w="14785" w:type="dxa"/>
        </w:tcPr>
        <w:p w:rsidR="009843B1" w:rsidRDefault="00093F67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separate"/>
          </w:r>
          <w:r w:rsidR="004414AE">
            <w:rPr>
              <w:noProof/>
              <w:color w:val="000000"/>
            </w:rPr>
            <w:t>11</w:t>
          </w:r>
          <w:r>
            <w:fldChar w:fldCharType="end"/>
          </w:r>
        </w:p>
        <w:p w:rsidR="009843B1" w:rsidRDefault="009843B1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3B1"/>
    <w:rsid w:val="00093F67"/>
    <w:rsid w:val="004414AE"/>
    <w:rsid w:val="008D705B"/>
    <w:rsid w:val="0098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2230</Words>
  <Characters>12713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3</cp:revision>
  <dcterms:created xsi:type="dcterms:W3CDTF">2025-10-16T09:23:00Z</dcterms:created>
  <dcterms:modified xsi:type="dcterms:W3CDTF">2025-10-20T05:05:00Z</dcterms:modified>
</cp:coreProperties>
</file>