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81EF" w14:textId="77777777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77777777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1EE007A2" w14:textId="77777777" w:rsidR="00FC0017" w:rsidRDefault="00FC0017" w:rsidP="00FC0017">
      <w:pPr>
        <w:jc w:val="center"/>
        <w:rPr>
          <w:b/>
          <w:sz w:val="28"/>
        </w:rPr>
      </w:pPr>
    </w:p>
    <w:p w14:paraId="13918FE5" w14:textId="7112D639" w:rsidR="00FC0017" w:rsidRDefault="00FC0017" w:rsidP="00FC0017">
      <w:pPr>
        <w:pStyle w:val="a5"/>
        <w:jc w:val="center"/>
        <w:rPr>
          <w:b/>
        </w:rPr>
      </w:pPr>
      <w:proofErr w:type="gramStart"/>
      <w:r w:rsidRPr="00C906CD">
        <w:rPr>
          <w:b/>
        </w:rPr>
        <w:t>«</w:t>
      </w:r>
      <w:r w:rsidR="000066E6">
        <w:rPr>
          <w:b/>
        </w:rPr>
        <w:t xml:space="preserve">  </w:t>
      </w:r>
      <w:proofErr w:type="gramEnd"/>
      <w:r w:rsidR="000066E6">
        <w:rPr>
          <w:b/>
        </w:rPr>
        <w:t xml:space="preserve">    </w:t>
      </w:r>
      <w:r w:rsidRPr="00C906CD">
        <w:rPr>
          <w:b/>
        </w:rPr>
        <w:t xml:space="preserve">» </w:t>
      </w:r>
      <w:r w:rsidR="000066E6">
        <w:rPr>
          <w:b/>
        </w:rPr>
        <w:t xml:space="preserve">                </w:t>
      </w:r>
      <w:r w:rsidR="000E1E3D" w:rsidRPr="00C906CD">
        <w:rPr>
          <w:b/>
        </w:rPr>
        <w:t xml:space="preserve"> </w:t>
      </w:r>
      <w:r w:rsidR="003F236C" w:rsidRPr="00C906CD">
        <w:rPr>
          <w:b/>
        </w:rPr>
        <w:t>202</w:t>
      </w:r>
      <w:r w:rsidR="000E1E3D" w:rsidRPr="00C906CD">
        <w:rPr>
          <w:b/>
        </w:rPr>
        <w:t>5</w:t>
      </w:r>
      <w:r w:rsidRPr="00C906CD">
        <w:rPr>
          <w:b/>
        </w:rPr>
        <w:t xml:space="preserve"> й.            №</w:t>
      </w:r>
      <w:r w:rsidR="000066E6">
        <w:rPr>
          <w:b/>
        </w:rPr>
        <w:t xml:space="preserve">      </w:t>
      </w:r>
      <w:r w:rsidRPr="00C906CD">
        <w:rPr>
          <w:b/>
        </w:rPr>
        <w:t xml:space="preserve">           </w:t>
      </w:r>
      <w:proofErr w:type="gramStart"/>
      <w:r w:rsidRPr="00C906CD">
        <w:rPr>
          <w:b/>
        </w:rPr>
        <w:t xml:space="preserve">   «</w:t>
      </w:r>
      <w:proofErr w:type="gramEnd"/>
      <w:r w:rsidR="000066E6">
        <w:rPr>
          <w:b/>
        </w:rPr>
        <w:t xml:space="preserve">       </w:t>
      </w:r>
      <w:r w:rsidRPr="00C906CD">
        <w:rPr>
          <w:b/>
        </w:rPr>
        <w:t xml:space="preserve">» </w:t>
      </w:r>
      <w:r w:rsidR="000066E6">
        <w:rPr>
          <w:b/>
        </w:rPr>
        <w:t xml:space="preserve">                      </w:t>
      </w:r>
      <w:r w:rsidR="000E1E3D" w:rsidRPr="00C906CD">
        <w:rPr>
          <w:b/>
        </w:rPr>
        <w:t xml:space="preserve"> </w:t>
      </w:r>
      <w:r w:rsidRPr="00C906CD">
        <w:rPr>
          <w:b/>
        </w:rPr>
        <w:t>202</w:t>
      </w:r>
      <w:r w:rsidR="000E1E3D" w:rsidRPr="00C906CD">
        <w:rPr>
          <w:b/>
        </w:rPr>
        <w:t>5</w:t>
      </w:r>
      <w:r w:rsidRPr="00C906CD">
        <w:rPr>
          <w:b/>
        </w:rPr>
        <w:t xml:space="preserve"> г.</w:t>
      </w:r>
    </w:p>
    <w:p w14:paraId="7CF99268" w14:textId="3CDD309E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516E38">
        <w:rPr>
          <w:b/>
          <w:szCs w:val="28"/>
        </w:rPr>
        <w:t xml:space="preserve">                             </w:t>
      </w:r>
    </w:p>
    <w:p w14:paraId="2C6BCD73" w14:textId="31ED5604" w:rsidR="00516E38" w:rsidRDefault="00DB1AD0" w:rsidP="007807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принятии в муниципальную </w:t>
      </w:r>
      <w:proofErr w:type="gramStart"/>
      <w:r>
        <w:rPr>
          <w:b/>
          <w:bCs/>
          <w:sz w:val="28"/>
          <w:szCs w:val="28"/>
        </w:rPr>
        <w:t>собственность  сельского</w:t>
      </w:r>
      <w:proofErr w:type="gramEnd"/>
      <w:r>
        <w:rPr>
          <w:b/>
          <w:bCs/>
          <w:sz w:val="28"/>
          <w:szCs w:val="28"/>
        </w:rPr>
        <w:t xml:space="preserve"> поселения Балтийский сельсовет муниципального района Иглинский район Республики Башкортостан </w:t>
      </w:r>
      <w:r w:rsidRPr="00DB1AD0">
        <w:rPr>
          <w:b/>
          <w:bCs/>
          <w:sz w:val="28"/>
          <w:szCs w:val="28"/>
        </w:rPr>
        <w:t>движимого имущества</w:t>
      </w: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6AAD539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4180A">
        <w:rPr>
          <w:sz w:val="28"/>
          <w:szCs w:val="28"/>
        </w:rPr>
        <w:t xml:space="preserve"> соответствии со</w:t>
      </w:r>
      <w:r>
        <w:rPr>
          <w:sz w:val="28"/>
          <w:szCs w:val="28"/>
        </w:rPr>
        <w:t xml:space="preserve"> стать</w:t>
      </w:r>
      <w:r w:rsidR="00E4180A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4180A">
        <w:rPr>
          <w:sz w:val="28"/>
          <w:szCs w:val="28"/>
        </w:rPr>
        <w:t xml:space="preserve">15 </w:t>
      </w:r>
      <w:r>
        <w:rPr>
          <w:sz w:val="28"/>
          <w:szCs w:val="28"/>
        </w:rPr>
        <w:t>Федерального закона № 131-ФЗ от 06.10.2003</w:t>
      </w:r>
      <w:r w:rsidR="00E4180A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</w:t>
      </w:r>
      <w:r w:rsidR="00E4180A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сельского поселения Балтийский сельсовет муниципального района Иглинский район Республики Башкортостан,</w:t>
      </w:r>
      <w:r w:rsidR="00E4180A">
        <w:rPr>
          <w:sz w:val="28"/>
          <w:szCs w:val="28"/>
        </w:rPr>
        <w:t xml:space="preserve"> на основании Передаточного Акта «О передаче муниципального движимого имущества сельского поселения </w:t>
      </w:r>
      <w:proofErr w:type="spellStart"/>
      <w:r w:rsidR="00E4180A">
        <w:rPr>
          <w:sz w:val="28"/>
          <w:szCs w:val="28"/>
        </w:rPr>
        <w:t>Красновосходский</w:t>
      </w:r>
      <w:proofErr w:type="spellEnd"/>
      <w:r w:rsidR="00E4180A">
        <w:rPr>
          <w:sz w:val="28"/>
          <w:szCs w:val="28"/>
        </w:rPr>
        <w:t xml:space="preserve"> сельсовет муниципального</w:t>
      </w:r>
      <w:r>
        <w:rPr>
          <w:sz w:val="28"/>
          <w:szCs w:val="28"/>
        </w:rPr>
        <w:t xml:space="preserve"> </w:t>
      </w:r>
      <w:r w:rsidR="00E4180A">
        <w:rPr>
          <w:sz w:val="28"/>
          <w:szCs w:val="28"/>
        </w:rPr>
        <w:t xml:space="preserve">района Иглинский район </w:t>
      </w:r>
      <w:r w:rsidR="00E4180A">
        <w:rPr>
          <w:sz w:val="28"/>
          <w:szCs w:val="28"/>
        </w:rPr>
        <w:tab/>
        <w:t xml:space="preserve">Республики Башкортостан в собственность сельского поселения Балтийский сельсовет муниципального района Иглинский район Республики Башкортостан, </w:t>
      </w:r>
      <w:r>
        <w:rPr>
          <w:sz w:val="28"/>
          <w:szCs w:val="28"/>
        </w:rPr>
        <w:t>Совет сельского поселения Балтийский сельсовет муниципального района Иглинский район Республики Башкортостан решил:</w:t>
      </w:r>
    </w:p>
    <w:p w14:paraId="00805F6B" w14:textId="77777777" w:rsidR="00516E38" w:rsidRDefault="00516E38" w:rsidP="00516E38">
      <w:pPr>
        <w:ind w:firstLine="720"/>
        <w:jc w:val="both"/>
        <w:rPr>
          <w:sz w:val="28"/>
          <w:szCs w:val="28"/>
        </w:rPr>
      </w:pPr>
    </w:p>
    <w:p w14:paraId="1EEB845C" w14:textId="3DD28F19" w:rsidR="00516E38" w:rsidRDefault="00E4180A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муниципальное движимое имущество в собственность </w:t>
      </w:r>
      <w:r w:rsidR="00516E38">
        <w:rPr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>, согласно приложению</w:t>
      </w:r>
      <w:r w:rsidR="00516E38">
        <w:rPr>
          <w:sz w:val="28"/>
          <w:szCs w:val="28"/>
        </w:rPr>
        <w:t>.</w:t>
      </w:r>
    </w:p>
    <w:p w14:paraId="3623A672" w14:textId="6D0A43A9" w:rsidR="00E4180A" w:rsidRDefault="00E4180A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180A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налогам, вопросам муниципальной собственности (председатель комиссии </w:t>
      </w:r>
      <w:proofErr w:type="spellStart"/>
      <w:r w:rsidRPr="00E4180A">
        <w:rPr>
          <w:sz w:val="28"/>
          <w:szCs w:val="28"/>
        </w:rPr>
        <w:t>Бычковская</w:t>
      </w:r>
      <w:proofErr w:type="spellEnd"/>
      <w:r w:rsidRPr="00E4180A">
        <w:rPr>
          <w:sz w:val="28"/>
          <w:szCs w:val="28"/>
        </w:rPr>
        <w:t xml:space="preserve"> О.В.)</w:t>
      </w:r>
    </w:p>
    <w:p w14:paraId="4C41905E" w14:textId="68030E42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BDD1E0D" w14:textId="77777777" w:rsidR="00516E38" w:rsidRDefault="00516E38" w:rsidP="00516E38">
      <w:pPr>
        <w:rPr>
          <w:sz w:val="28"/>
          <w:szCs w:val="28"/>
        </w:rPr>
      </w:pPr>
    </w:p>
    <w:p w14:paraId="2CD6B808" w14:textId="77777777" w:rsidR="00516E38" w:rsidRDefault="00516E38" w:rsidP="00516E38">
      <w:pPr>
        <w:rPr>
          <w:sz w:val="28"/>
          <w:szCs w:val="28"/>
        </w:rPr>
      </w:pPr>
    </w:p>
    <w:p w14:paraId="445EE68B" w14:textId="77777777" w:rsidR="00516E38" w:rsidRDefault="00516E38" w:rsidP="00516E38">
      <w:pPr>
        <w:rPr>
          <w:sz w:val="28"/>
          <w:szCs w:val="28"/>
        </w:rPr>
      </w:pPr>
    </w:p>
    <w:p w14:paraId="07BF41F5" w14:textId="77777777" w:rsidR="00516E38" w:rsidRDefault="00516E38" w:rsidP="00516E38">
      <w:pPr>
        <w:rPr>
          <w:sz w:val="28"/>
          <w:szCs w:val="28"/>
        </w:rPr>
      </w:pPr>
    </w:p>
    <w:p w14:paraId="4F521737" w14:textId="77777777" w:rsidR="00516E38" w:rsidRDefault="00516E38" w:rsidP="00E4180A">
      <w:pPr>
        <w:jc w:val="right"/>
        <w:rPr>
          <w:sz w:val="28"/>
          <w:szCs w:val="28"/>
        </w:rPr>
      </w:pPr>
    </w:p>
    <w:p w14:paraId="1B517033" w14:textId="77777777" w:rsidR="00516E38" w:rsidRDefault="00516E38" w:rsidP="00516E38">
      <w:pPr>
        <w:rPr>
          <w:sz w:val="28"/>
          <w:szCs w:val="28"/>
        </w:rPr>
      </w:pPr>
    </w:p>
    <w:p w14:paraId="1E4A187D" w14:textId="77777777" w:rsidR="00516E38" w:rsidRDefault="00516E38" w:rsidP="00516E38">
      <w:pPr>
        <w:rPr>
          <w:sz w:val="28"/>
          <w:szCs w:val="28"/>
        </w:rPr>
      </w:pPr>
    </w:p>
    <w:p w14:paraId="1B9A4396" w14:textId="51C890B7" w:rsidR="00516E38" w:rsidRDefault="00516E38" w:rsidP="00516E38">
      <w:pPr>
        <w:rPr>
          <w:sz w:val="28"/>
          <w:szCs w:val="28"/>
        </w:rPr>
      </w:pPr>
    </w:p>
    <w:p w14:paraId="1664A622" w14:textId="77777777" w:rsidR="00E4180A" w:rsidRDefault="00E4180A" w:rsidP="00516E38">
      <w:pPr>
        <w:rPr>
          <w:sz w:val="28"/>
          <w:szCs w:val="28"/>
        </w:rPr>
      </w:pPr>
    </w:p>
    <w:p w14:paraId="081F929C" w14:textId="77777777" w:rsidR="00516E38" w:rsidRDefault="00516E38" w:rsidP="00516E38">
      <w:pPr>
        <w:rPr>
          <w:sz w:val="28"/>
          <w:szCs w:val="28"/>
        </w:rPr>
      </w:pPr>
    </w:p>
    <w:p w14:paraId="3E48183B" w14:textId="77777777" w:rsidR="00516E38" w:rsidRDefault="00516E38" w:rsidP="00516E38">
      <w:pPr>
        <w:rPr>
          <w:sz w:val="28"/>
          <w:szCs w:val="28"/>
        </w:rPr>
      </w:pPr>
    </w:p>
    <w:p w14:paraId="6ED653B1" w14:textId="77777777" w:rsidR="00516E38" w:rsidRDefault="00516E38" w:rsidP="00516E38">
      <w:pPr>
        <w:rPr>
          <w:sz w:val="28"/>
          <w:szCs w:val="28"/>
        </w:rPr>
      </w:pP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2E461E2D" w:rsidR="005C21E5" w:rsidRDefault="00E4180A"/>
    <w:p w14:paraId="53006430" w14:textId="511055FC" w:rsidR="00E4180A" w:rsidRDefault="00E4180A"/>
    <w:p w14:paraId="7ABF887F" w14:textId="20E47C2E" w:rsidR="00E4180A" w:rsidRDefault="00E4180A"/>
    <w:p w14:paraId="787CB6EA" w14:textId="638236C7" w:rsidR="00E4180A" w:rsidRDefault="00E4180A"/>
    <w:p w14:paraId="157C4F3B" w14:textId="5CF8433A" w:rsidR="00E4180A" w:rsidRDefault="00E4180A"/>
    <w:p w14:paraId="3B37FC23" w14:textId="6DD08C0D" w:rsidR="00E4180A" w:rsidRDefault="00E4180A"/>
    <w:p w14:paraId="7499B78B" w14:textId="48235432" w:rsidR="00E4180A" w:rsidRDefault="00E4180A"/>
    <w:p w14:paraId="0E61D005" w14:textId="5975F8BA" w:rsidR="00E4180A" w:rsidRDefault="00E4180A"/>
    <w:p w14:paraId="1DD3D828" w14:textId="63182F2D" w:rsidR="00E4180A" w:rsidRDefault="00E4180A"/>
    <w:p w14:paraId="31D6B77A" w14:textId="15498CE7" w:rsidR="00E4180A" w:rsidRDefault="00E4180A"/>
    <w:p w14:paraId="41AF3BA1" w14:textId="7A8F74CA" w:rsidR="00E4180A" w:rsidRDefault="00E4180A"/>
    <w:p w14:paraId="6C805966" w14:textId="12F28D2D" w:rsidR="00E4180A" w:rsidRDefault="00E4180A"/>
    <w:p w14:paraId="7E1EB935" w14:textId="7BB4197E" w:rsidR="00E4180A" w:rsidRDefault="00E4180A"/>
    <w:p w14:paraId="4742DEB3" w14:textId="6B665077" w:rsidR="00E4180A" w:rsidRDefault="00E4180A"/>
    <w:p w14:paraId="2D592F46" w14:textId="51775F41" w:rsidR="00E4180A" w:rsidRDefault="00E4180A"/>
    <w:p w14:paraId="6B8E1DBF" w14:textId="4618201F" w:rsidR="00E4180A" w:rsidRDefault="00E4180A"/>
    <w:p w14:paraId="2695294B" w14:textId="435DE887" w:rsidR="00E4180A" w:rsidRDefault="00E4180A"/>
    <w:p w14:paraId="04AE6B6C" w14:textId="325BC2AF" w:rsidR="00E4180A" w:rsidRDefault="00E4180A"/>
    <w:p w14:paraId="0548931D" w14:textId="4C40635A" w:rsidR="00E4180A" w:rsidRDefault="00E4180A"/>
    <w:p w14:paraId="5D3046CA" w14:textId="20189E15" w:rsidR="00E4180A" w:rsidRDefault="00E4180A"/>
    <w:p w14:paraId="6B755847" w14:textId="0FC89508" w:rsidR="00E4180A" w:rsidRDefault="00E4180A"/>
    <w:p w14:paraId="1D0A037D" w14:textId="24349300" w:rsidR="00E4180A" w:rsidRDefault="00E4180A"/>
    <w:p w14:paraId="0FF83082" w14:textId="3F69A5F9" w:rsidR="00E4180A" w:rsidRDefault="00E4180A"/>
    <w:p w14:paraId="53110484" w14:textId="4EE72B98" w:rsidR="00E4180A" w:rsidRDefault="00E4180A"/>
    <w:p w14:paraId="158058C9" w14:textId="77DAE671" w:rsidR="00E4180A" w:rsidRDefault="00E4180A"/>
    <w:p w14:paraId="23C76B92" w14:textId="347696E2" w:rsidR="00E4180A" w:rsidRDefault="00E4180A"/>
    <w:p w14:paraId="44872395" w14:textId="0F6CEFE9" w:rsidR="00E4180A" w:rsidRDefault="00E4180A"/>
    <w:p w14:paraId="613C7CE2" w14:textId="688FCFA1" w:rsidR="00E4180A" w:rsidRDefault="00E4180A"/>
    <w:p w14:paraId="701D320C" w14:textId="2B15D90B" w:rsidR="00E4180A" w:rsidRDefault="00E4180A"/>
    <w:p w14:paraId="00343705" w14:textId="6E2F5AE2" w:rsidR="00E4180A" w:rsidRDefault="00E4180A"/>
    <w:p w14:paraId="29BE866B" w14:textId="0D37718B" w:rsidR="00E4180A" w:rsidRDefault="00E4180A"/>
    <w:p w14:paraId="230B9D97" w14:textId="0FA97742" w:rsidR="00E4180A" w:rsidRDefault="00E4180A"/>
    <w:p w14:paraId="7350EACD" w14:textId="024CB3C9" w:rsidR="00E4180A" w:rsidRDefault="00E4180A"/>
    <w:p w14:paraId="5399DC7E" w14:textId="50ACA9A3" w:rsidR="00E4180A" w:rsidRDefault="00E4180A"/>
    <w:p w14:paraId="0AF4B739" w14:textId="6925B37C" w:rsidR="00E4180A" w:rsidRDefault="00E4180A"/>
    <w:p w14:paraId="2A01EBA1" w14:textId="77777777" w:rsidR="00E4180A" w:rsidRDefault="00E4180A"/>
    <w:sectPr w:rsidR="00E4180A" w:rsidSect="00C906C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066E6"/>
    <w:rsid w:val="000924A2"/>
    <w:rsid w:val="000E1E3D"/>
    <w:rsid w:val="00345338"/>
    <w:rsid w:val="00361CD6"/>
    <w:rsid w:val="003F236C"/>
    <w:rsid w:val="00516E38"/>
    <w:rsid w:val="00545C62"/>
    <w:rsid w:val="005E238A"/>
    <w:rsid w:val="00616D57"/>
    <w:rsid w:val="00620D2A"/>
    <w:rsid w:val="006413F5"/>
    <w:rsid w:val="006D6303"/>
    <w:rsid w:val="00780738"/>
    <w:rsid w:val="00882D3B"/>
    <w:rsid w:val="008A0FE7"/>
    <w:rsid w:val="00937442"/>
    <w:rsid w:val="00B045E7"/>
    <w:rsid w:val="00B86DD5"/>
    <w:rsid w:val="00BE0485"/>
    <w:rsid w:val="00C906CD"/>
    <w:rsid w:val="00D57DB2"/>
    <w:rsid w:val="00D97B18"/>
    <w:rsid w:val="00DB1AD0"/>
    <w:rsid w:val="00DD7FF5"/>
    <w:rsid w:val="00E4180A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4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26</cp:revision>
  <cp:lastPrinted>2025-10-23T10:18:00Z</cp:lastPrinted>
  <dcterms:created xsi:type="dcterms:W3CDTF">2021-11-26T04:24:00Z</dcterms:created>
  <dcterms:modified xsi:type="dcterms:W3CDTF">2025-10-23T10:18:00Z</dcterms:modified>
</cp:coreProperties>
</file>