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6D1435" w:rsidRPr="00B77689" w:rsidTr="00C04CC7">
        <w:tc>
          <w:tcPr>
            <w:tcW w:w="4651" w:type="dxa"/>
          </w:tcPr>
          <w:p w:rsidR="006D1435" w:rsidRPr="00B77689" w:rsidRDefault="006D1435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6D1435" w:rsidRPr="00B77689" w:rsidRDefault="006D1435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6D1435" w:rsidRPr="00B77689" w:rsidRDefault="006D1435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6D1435" w:rsidRPr="00B77689" w:rsidRDefault="006D1435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6D1435" w:rsidRPr="00B77689" w:rsidRDefault="006D1435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6D1435" w:rsidRPr="00B77689" w:rsidRDefault="006D1435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6D1435" w:rsidRPr="00B77689" w:rsidRDefault="006D1435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6D1435" w:rsidRPr="00B77689" w:rsidRDefault="006D1435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3AF10096" wp14:editId="4AB0608B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435" w:rsidRPr="00B77689" w:rsidRDefault="006D1435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6D1435" w:rsidRPr="00B77689" w:rsidRDefault="006D1435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6D1435" w:rsidRPr="00B77689" w:rsidRDefault="006D1435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6D1435" w:rsidRPr="00B77689" w:rsidRDefault="006D1435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6D1435" w:rsidRPr="00B77689" w:rsidRDefault="006D1435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6D1435" w:rsidRPr="00B77689" w:rsidRDefault="006D1435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6D1435" w:rsidRPr="00B77689" w:rsidRDefault="006D1435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6D1435" w:rsidRPr="00B77689" w:rsidRDefault="006D1435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6D1435" w:rsidRPr="00B77689" w:rsidRDefault="006D1435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6D1435" w:rsidRPr="00B77689" w:rsidRDefault="006D1435" w:rsidP="006D143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C234C05" wp14:editId="61282C5D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6D1435" w:rsidRPr="00B77689" w:rsidRDefault="006D1435" w:rsidP="006D143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6D1435" w:rsidRPr="00BD0A29" w:rsidRDefault="006D1435" w:rsidP="006D143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6D1435" w:rsidRPr="00BD0A29" w:rsidRDefault="006D1435" w:rsidP="006D143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6D1435" w:rsidRPr="00BD0A29" w:rsidRDefault="006D1435" w:rsidP="006D143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октябрь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2023 й.                         №</w:t>
      </w:r>
      <w:r w:rsidR="00534A04">
        <w:rPr>
          <w:rFonts w:ascii="Times New Roman" w:hAnsi="Times New Roman" w:cs="Times New Roman"/>
          <w:sz w:val="28"/>
          <w:szCs w:val="28"/>
        </w:rPr>
        <w:t xml:space="preserve"> 10-93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6D1435" w:rsidRDefault="006D1435" w:rsidP="006D1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D1435" w:rsidRDefault="006D1435" w:rsidP="006D1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D1435" w:rsidRPr="008A7C95" w:rsidRDefault="006D1435" w:rsidP="006D143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:rsidR="006D1435" w:rsidRPr="008A7C95" w:rsidRDefault="006D1435" w:rsidP="006D143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6D1435" w:rsidRDefault="006D1435" w:rsidP="006D14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1435" w:rsidRDefault="006D1435" w:rsidP="006D143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6D1435" w:rsidRDefault="006D1435" w:rsidP="006D143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435" w:rsidRDefault="006D1435" w:rsidP="006D1435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жилого помещения   с кадастровым номером </w:t>
      </w:r>
    </w:p>
    <w:p w:rsidR="006D1435" w:rsidRPr="008A7C95" w:rsidRDefault="006D1435" w:rsidP="006D143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B">
        <w:rPr>
          <w:rFonts w:ascii="Times New Roman" w:hAnsi="Times New Roman" w:cs="Times New Roman"/>
          <w:sz w:val="28"/>
          <w:szCs w:val="28"/>
        </w:rPr>
        <w:t>02:26:</w:t>
      </w:r>
      <w:r>
        <w:rPr>
          <w:rFonts w:ascii="Times New Roman" w:hAnsi="Times New Roman" w:cs="Times New Roman"/>
          <w:sz w:val="28"/>
          <w:szCs w:val="28"/>
        </w:rPr>
        <w:t xml:space="preserve">060801:228,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>с.Балтика, ул. Центральная, д.29, кв.1  в  качестве  правообладателя,  владеющего  данным помещением  на праве собственности, выявлена Калашникова Людмила Ильинична,  20.11.1965</w:t>
      </w:r>
      <w:r w:rsidRPr="00B36E20">
        <w:rPr>
          <w:rFonts w:ascii="Times New Roman" w:hAnsi="Times New Roman" w:cs="Times New Roman"/>
          <w:sz w:val="28"/>
          <w:szCs w:val="28"/>
        </w:rPr>
        <w:t xml:space="preserve"> г.р.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E20"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 w:rsidR="00534A04"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 w:rsidR="00534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A04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B36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зарегистрированной по адресу: </w:t>
      </w:r>
      <w:r w:rsidRPr="00EB4D4B">
        <w:rPr>
          <w:rFonts w:ascii="Times New Roman" w:hAnsi="Times New Roman" w:cs="Times New Roman"/>
          <w:sz w:val="28"/>
          <w:szCs w:val="28"/>
        </w:rPr>
        <w:t xml:space="preserve">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с. Балтика, ул. Центральная, д. 29,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   </w:t>
      </w:r>
    </w:p>
    <w:p w:rsidR="006D1435" w:rsidRDefault="006D1435" w:rsidP="006D143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Право собственности Калашниковой Людмилы Ильиничной, на указанное в  </w:t>
      </w:r>
      <w:hyperlink r:id="rId7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постановления, жилое помещение,  подтверждается выпиской из ЕГРН на земельный участок с кадастровым номером 02:26:060802:41, расположенное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>с.Балтика, ул. Центральная, д. 29, кв.1, собственность 02-04-23/012/2012-157 от 05.05.2012г.    (копия прилагается).</w:t>
      </w:r>
    </w:p>
    <w:p w:rsidR="006D1435" w:rsidRDefault="006D1435" w:rsidP="006D143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D1435" w:rsidRDefault="006D1435" w:rsidP="006D143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435" w:rsidRDefault="006D1435" w:rsidP="006D1435">
      <w:pPr>
        <w:pStyle w:val="ConsPlusNormal"/>
        <w:spacing w:line="276" w:lineRule="auto"/>
        <w:jc w:val="both"/>
        <w:rPr>
          <w:szCs w:val="28"/>
        </w:rPr>
      </w:pPr>
      <w:r>
        <w:t xml:space="preserve">Глава сельского поселения                                               </w:t>
      </w:r>
      <w:proofErr w:type="spellStart"/>
      <w:r>
        <w:t>И.М.Бугвин</w:t>
      </w:r>
      <w:proofErr w:type="spellEnd"/>
    </w:p>
    <w:p w:rsidR="00C52A88" w:rsidRDefault="00C52A88"/>
    <w:sectPr w:rsidR="00C5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47211"/>
    <w:multiLevelType w:val="hybridMultilevel"/>
    <w:tmpl w:val="5B96061C"/>
    <w:lvl w:ilvl="0" w:tplc="E388667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BF"/>
    <w:rsid w:val="002771BF"/>
    <w:rsid w:val="00534A04"/>
    <w:rsid w:val="006D1435"/>
    <w:rsid w:val="00C5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3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1435"/>
    <w:rPr>
      <w:color w:val="0000FF"/>
      <w:u w:val="single"/>
    </w:rPr>
  </w:style>
  <w:style w:type="paragraph" w:customStyle="1" w:styleId="ConsPlusNormal">
    <w:name w:val="ConsPlusNormal"/>
    <w:rsid w:val="006D1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D14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4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3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1435"/>
    <w:rPr>
      <w:color w:val="0000FF"/>
      <w:u w:val="single"/>
    </w:rPr>
  </w:style>
  <w:style w:type="paragraph" w:customStyle="1" w:styleId="ConsPlusNormal">
    <w:name w:val="ConsPlusNormal"/>
    <w:rsid w:val="006D1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D14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4</cp:revision>
  <dcterms:created xsi:type="dcterms:W3CDTF">2023-10-19T11:15:00Z</dcterms:created>
  <dcterms:modified xsi:type="dcterms:W3CDTF">2023-10-19T11:22:00Z</dcterms:modified>
</cp:coreProperties>
</file>