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48D" w:rsidRDefault="00A3748D" w:rsidP="00254FF9">
      <w:pPr>
        <w:spacing w:line="240" w:lineRule="exact"/>
        <w:jc w:val="center"/>
        <w:rPr>
          <w:sz w:val="28"/>
          <w:szCs w:val="28"/>
        </w:rPr>
      </w:pPr>
    </w:p>
    <w:p w:rsidR="00A30481" w:rsidRPr="00A30481" w:rsidRDefault="00A30481" w:rsidP="00A30481">
      <w:pPr>
        <w:jc w:val="center"/>
        <w:rPr>
          <w:rFonts w:eastAsia="Calibri"/>
        </w:rPr>
      </w:pPr>
      <w:r w:rsidRPr="00A30481">
        <w:rPr>
          <w:rFonts w:eastAsia="Calibri"/>
        </w:rPr>
        <w:t xml:space="preserve">Сведения </w:t>
      </w:r>
    </w:p>
    <w:p w:rsidR="009C442C" w:rsidRPr="009C442C" w:rsidRDefault="00A30481" w:rsidP="00A30481">
      <w:pPr>
        <w:jc w:val="center"/>
        <w:rPr>
          <w:rFonts w:eastAsia="Calibri"/>
        </w:rPr>
      </w:pPr>
      <w:r w:rsidRPr="00A30481">
        <w:rPr>
          <w:rFonts w:eastAsia="Calibri"/>
        </w:rPr>
        <w:t>о доходах, расходах, об имуществе и обязательствах</w:t>
      </w:r>
      <w:r>
        <w:rPr>
          <w:rFonts w:eastAsia="Calibri"/>
        </w:rPr>
        <w:t xml:space="preserve"> имущественного характера, </w:t>
      </w:r>
      <w:r w:rsidR="009C442C" w:rsidRPr="009C442C">
        <w:rPr>
          <w:rFonts w:eastAsia="Calibri"/>
        </w:rPr>
        <w:t xml:space="preserve">муниципальных служащих администрации </w:t>
      </w:r>
      <w:r w:rsidR="009C442C">
        <w:rPr>
          <w:rFonts w:eastAsia="Calibri"/>
        </w:rPr>
        <w:t>сельского поселения Балтийский</w:t>
      </w:r>
      <w:r w:rsidR="009C442C" w:rsidRPr="009C442C">
        <w:rPr>
          <w:rFonts w:eastAsia="Calibri"/>
        </w:rPr>
        <w:t xml:space="preserve"> сельсовет муниципального района Иглинский район, своих  супруги (супруга) и несовершеннолетних де</w:t>
      </w:r>
      <w:r w:rsidR="005842E9">
        <w:rPr>
          <w:rFonts w:eastAsia="Calibri"/>
        </w:rPr>
        <w:t>т</w:t>
      </w:r>
      <w:r w:rsidR="001D27FA">
        <w:rPr>
          <w:rFonts w:eastAsia="Calibri"/>
        </w:rPr>
        <w:t>ей   за  период  с 1 января 2022 года  по 31 декабря 2022</w:t>
      </w:r>
      <w:r w:rsidR="009C442C" w:rsidRPr="009C442C">
        <w:rPr>
          <w:rFonts w:eastAsia="Calibri"/>
        </w:rPr>
        <w:t xml:space="preserve"> год</w:t>
      </w:r>
    </w:p>
    <w:tbl>
      <w:tblPr>
        <w:tblW w:w="15372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9"/>
        <w:gridCol w:w="1619"/>
        <w:gridCol w:w="1533"/>
        <w:gridCol w:w="1239"/>
        <w:gridCol w:w="1620"/>
        <w:gridCol w:w="840"/>
        <w:gridCol w:w="960"/>
        <w:gridCol w:w="1680"/>
        <w:gridCol w:w="960"/>
        <w:gridCol w:w="1080"/>
        <w:gridCol w:w="1080"/>
        <w:gridCol w:w="1080"/>
        <w:gridCol w:w="1212"/>
      </w:tblGrid>
      <w:tr w:rsidR="009C442C" w:rsidRPr="009C442C" w:rsidTr="00746FEF">
        <w:trPr>
          <w:trHeight w:val="507"/>
        </w:trPr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 xml:space="preserve">№ </w:t>
            </w:r>
            <w:proofErr w:type="gramStart"/>
            <w:r w:rsidRPr="009C442C">
              <w:rPr>
                <w:rFonts w:eastAsia="Calibri"/>
                <w:b/>
                <w:sz w:val="18"/>
                <w:szCs w:val="18"/>
              </w:rPr>
              <w:t>п</w:t>
            </w:r>
            <w:proofErr w:type="gramEnd"/>
            <w:r w:rsidRPr="009C442C">
              <w:rPr>
                <w:rFonts w:eastAsia="Calibri"/>
                <w:b/>
                <w:sz w:val="18"/>
                <w:szCs w:val="18"/>
              </w:rPr>
              <w:t>/п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Фамилия и</w:t>
            </w:r>
            <w:r w:rsidR="00D257AC">
              <w:rPr>
                <w:rFonts w:eastAsia="Calibri"/>
                <w:b/>
                <w:sz w:val="18"/>
                <w:szCs w:val="18"/>
              </w:rPr>
              <w:t xml:space="preserve"> инициалы, чьи сведения размеща</w:t>
            </w:r>
            <w:r w:rsidRPr="009C442C">
              <w:rPr>
                <w:rFonts w:eastAsia="Calibri"/>
                <w:b/>
                <w:sz w:val="18"/>
                <w:szCs w:val="18"/>
              </w:rPr>
              <w:t>ются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Должность</w:t>
            </w:r>
          </w:p>
        </w:tc>
        <w:tc>
          <w:tcPr>
            <w:tcW w:w="46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Транспортные средства с указанием (вида, марка)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Декларированный</w:t>
            </w: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годовой  доход</w:t>
            </w:r>
          </w:p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(рублей)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ind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</w:t>
            </w:r>
            <w:proofErr w:type="gramStart"/>
            <w:r w:rsidRPr="009C442C">
              <w:rPr>
                <w:rFonts w:eastAsia="Calibri"/>
                <w:b/>
                <w:sz w:val="18"/>
                <w:szCs w:val="18"/>
              </w:rPr>
              <w:t xml:space="preserve"> ,</w:t>
            </w:r>
            <w:proofErr w:type="gramEnd"/>
            <w:r w:rsidRPr="009C442C">
              <w:rPr>
                <w:rFonts w:eastAsia="Calibri"/>
                <w:b/>
                <w:sz w:val="18"/>
                <w:szCs w:val="18"/>
              </w:rPr>
              <w:t>источники)</w:t>
            </w:r>
          </w:p>
        </w:tc>
      </w:tr>
      <w:tr w:rsidR="009C442C" w:rsidRPr="009C442C" w:rsidTr="00746FEF">
        <w:trPr>
          <w:trHeight w:val="1500"/>
        </w:trPr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  <w:highlight w:val="yellow"/>
              </w:rPr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площадь (</w:t>
            </w:r>
            <w:proofErr w:type="spellStart"/>
            <w:r w:rsidRPr="009C442C">
              <w:rPr>
                <w:rFonts w:eastAsia="Calibri"/>
                <w:b/>
                <w:sz w:val="18"/>
                <w:szCs w:val="18"/>
              </w:rPr>
              <w:t>кв.м</w:t>
            </w:r>
            <w:proofErr w:type="spellEnd"/>
            <w:r w:rsidRPr="009C442C">
              <w:rPr>
                <w:rFonts w:eastAsia="Calibri"/>
                <w:b/>
                <w:sz w:val="18"/>
                <w:szCs w:val="18"/>
              </w:rPr>
              <w:t>.)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вид объектов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площадь (</w:t>
            </w:r>
            <w:proofErr w:type="spellStart"/>
            <w:r w:rsidRPr="009C442C">
              <w:rPr>
                <w:rFonts w:eastAsia="Calibri"/>
                <w:b/>
                <w:sz w:val="18"/>
                <w:szCs w:val="18"/>
              </w:rPr>
              <w:t>кв.м</w:t>
            </w:r>
            <w:proofErr w:type="spellEnd"/>
            <w:r w:rsidRPr="009C442C">
              <w:rPr>
                <w:rFonts w:eastAsia="Calibri"/>
                <w:b/>
                <w:sz w:val="18"/>
                <w:szCs w:val="18"/>
              </w:rPr>
              <w:t>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C442C" w:rsidRPr="009C442C" w:rsidTr="00746FEF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Баранова Ольга Николаевна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Управляющий делами</w:t>
            </w:r>
            <w:r w:rsidR="005842E9">
              <w:rPr>
                <w:rFonts w:eastAsia="Calibri"/>
                <w:sz w:val="18"/>
                <w:szCs w:val="18"/>
              </w:rPr>
              <w:t xml:space="preserve"> (с 18.11.2020 в декретном отпуске)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Default="009C442C" w:rsidP="009C442C">
            <w:pPr>
              <w:ind w:left="-108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 xml:space="preserve">  </w:t>
            </w:r>
            <w:r>
              <w:rPr>
                <w:rFonts w:eastAsia="Calibri"/>
                <w:sz w:val="18"/>
                <w:szCs w:val="18"/>
              </w:rPr>
              <w:t>Нет</w:t>
            </w:r>
          </w:p>
          <w:p w:rsidR="009C442C" w:rsidRDefault="009C442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9C442C" w:rsidRDefault="009C442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Жилой дом (безвозмездное пользование, регистрация)</w:t>
            </w:r>
          </w:p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626FD2" w:rsidP="009C442C">
            <w:pPr>
              <w:ind w:left="176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68,2</w:t>
            </w:r>
          </w:p>
          <w:p w:rsidR="009C442C" w:rsidRPr="009C442C" w:rsidRDefault="009C442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626FD2" w:rsidP="009C442C">
            <w:pPr>
              <w:ind w:left="176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1572,0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Россия</w:t>
            </w: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4C8" w:rsidRDefault="009324C8" w:rsidP="009C442C">
            <w:pPr>
              <w:rPr>
                <w:rFonts w:eastAsia="Calibri"/>
                <w:sz w:val="18"/>
                <w:szCs w:val="18"/>
              </w:rPr>
            </w:pPr>
          </w:p>
          <w:p w:rsidR="009324C8" w:rsidRDefault="009324C8" w:rsidP="009324C8">
            <w:pPr>
              <w:rPr>
                <w:rFonts w:eastAsia="Calibri"/>
                <w:sz w:val="18"/>
                <w:szCs w:val="18"/>
              </w:rPr>
            </w:pPr>
          </w:p>
          <w:p w:rsidR="009C442C" w:rsidRPr="009324C8" w:rsidRDefault="009324C8" w:rsidP="009324C8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AB3283" w:rsidP="001D27FA">
            <w:pPr>
              <w:ind w:left="-10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 </w:t>
            </w:r>
            <w:r w:rsidR="001D27FA">
              <w:rPr>
                <w:rFonts w:eastAsia="Calibri"/>
                <w:sz w:val="18"/>
                <w:szCs w:val="18"/>
              </w:rPr>
              <w:t>339017,81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5842E9" w:rsidRPr="009C442C" w:rsidTr="00746FEF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Default="005842E9" w:rsidP="009C442C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Pr="005842E9" w:rsidRDefault="005842E9" w:rsidP="009C442C">
            <w:pPr>
              <w:rPr>
                <w:rFonts w:eastAsia="Calibri"/>
                <w:sz w:val="18"/>
                <w:szCs w:val="18"/>
              </w:rPr>
            </w:pPr>
            <w:r w:rsidRPr="005842E9">
              <w:rPr>
                <w:rFonts w:eastAsia="Calibri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Pr="009C442C" w:rsidRDefault="005842E9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Pr="009C442C" w:rsidRDefault="005842E9" w:rsidP="009C442C">
            <w:pPr>
              <w:ind w:left="-10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Pr="009C442C" w:rsidRDefault="005842E9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Pr="009C442C" w:rsidRDefault="005842E9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Pr="009C442C" w:rsidRDefault="005842E9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Default="005842E9" w:rsidP="009C44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Жилой дом (</w:t>
            </w:r>
            <w:r w:rsidRPr="009C442C">
              <w:rPr>
                <w:rFonts w:eastAsia="Calibri"/>
                <w:sz w:val="18"/>
                <w:szCs w:val="18"/>
              </w:rPr>
              <w:t>безвозмездное пользование, регистрация)</w:t>
            </w:r>
          </w:p>
          <w:p w:rsidR="005842E9" w:rsidRDefault="005842E9" w:rsidP="009C442C">
            <w:pPr>
              <w:rPr>
                <w:rFonts w:eastAsia="Calibri"/>
                <w:sz w:val="18"/>
                <w:szCs w:val="18"/>
              </w:rPr>
            </w:pPr>
          </w:p>
          <w:p w:rsidR="005842E9" w:rsidRDefault="005842E9" w:rsidP="009C442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Земельный участок (безвозмездное пользование)</w:t>
            </w:r>
          </w:p>
          <w:p w:rsidR="005842E9" w:rsidRPr="009C442C" w:rsidRDefault="005842E9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Default="00626FD2" w:rsidP="009C442C">
            <w:pPr>
              <w:ind w:left="176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68,2</w:t>
            </w:r>
          </w:p>
          <w:p w:rsidR="005842E9" w:rsidRDefault="005842E9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5842E9" w:rsidRDefault="005842E9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5842E9" w:rsidRDefault="005842E9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5842E9" w:rsidRDefault="005842E9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5842E9" w:rsidRDefault="00626FD2" w:rsidP="005842E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1572,0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Default="005842E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  <w:p w:rsidR="005842E9" w:rsidRDefault="005842E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5842E9" w:rsidRDefault="005842E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5842E9" w:rsidRDefault="005842E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5842E9" w:rsidRDefault="005842E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5842E9" w:rsidRPr="009C442C" w:rsidRDefault="005842E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Default="005842E9" w:rsidP="009C442C">
            <w:pPr>
              <w:rPr>
                <w:rFonts w:eastAsia="Calibri"/>
                <w:sz w:val="18"/>
                <w:szCs w:val="18"/>
              </w:rPr>
            </w:pPr>
          </w:p>
          <w:p w:rsidR="005842E9" w:rsidRDefault="005842E9" w:rsidP="009C442C">
            <w:pPr>
              <w:rPr>
                <w:rFonts w:eastAsia="Calibri"/>
                <w:sz w:val="18"/>
                <w:szCs w:val="18"/>
              </w:rPr>
            </w:pPr>
          </w:p>
          <w:p w:rsidR="005842E9" w:rsidRDefault="005842E9" w:rsidP="009C44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Default="005842E9" w:rsidP="00844CB2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5842E9" w:rsidRDefault="005842E9" w:rsidP="005842E9">
            <w:pPr>
              <w:rPr>
                <w:rFonts w:eastAsia="Calibri"/>
                <w:sz w:val="18"/>
                <w:szCs w:val="18"/>
              </w:rPr>
            </w:pPr>
          </w:p>
          <w:p w:rsidR="005842E9" w:rsidRDefault="005842E9" w:rsidP="005842E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 имеет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Pr="009C442C" w:rsidRDefault="005842E9" w:rsidP="009C442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C442C" w:rsidRPr="009C442C" w:rsidTr="00746FEF">
        <w:trPr>
          <w:trHeight w:val="1291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5842E9" w:rsidP="009C442C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306734" w:rsidP="009C442C">
            <w:pPr>
              <w:rPr>
                <w:rFonts w:eastAsia="Calibri"/>
                <w:b/>
                <w:sz w:val="18"/>
                <w:szCs w:val="18"/>
              </w:rPr>
            </w:pPr>
            <w:proofErr w:type="spellStart"/>
            <w:r>
              <w:rPr>
                <w:rFonts w:eastAsia="Calibri"/>
                <w:b/>
                <w:sz w:val="18"/>
                <w:szCs w:val="18"/>
              </w:rPr>
              <w:t>Цельман</w:t>
            </w:r>
            <w:proofErr w:type="spellEnd"/>
            <w:r>
              <w:rPr>
                <w:rFonts w:eastAsia="Calibri"/>
                <w:b/>
                <w:sz w:val="18"/>
                <w:szCs w:val="18"/>
              </w:rPr>
              <w:t xml:space="preserve"> Юлия Игоревна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Землеустроитель 1 категории</w:t>
            </w:r>
            <w:r w:rsidR="005842E9">
              <w:rPr>
                <w:rFonts w:eastAsia="Calibri"/>
                <w:sz w:val="18"/>
                <w:szCs w:val="18"/>
              </w:rPr>
              <w:t>, с 18.11.2020 управляющий делами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813" w:rsidRDefault="00CC6813" w:rsidP="00CC6813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 xml:space="preserve">Жилой дом </w:t>
            </w:r>
          </w:p>
          <w:p w:rsidR="00CC6813" w:rsidRDefault="00CC6813" w:rsidP="00CC6813">
            <w:pPr>
              <w:rPr>
                <w:rFonts w:eastAsia="Calibri"/>
                <w:sz w:val="18"/>
                <w:szCs w:val="18"/>
              </w:rPr>
            </w:pPr>
          </w:p>
          <w:p w:rsidR="00CC6813" w:rsidRPr="009C442C" w:rsidRDefault="00CC6813" w:rsidP="00CC6813">
            <w:pPr>
              <w:rPr>
                <w:rFonts w:eastAsia="Calibri"/>
                <w:sz w:val="18"/>
                <w:szCs w:val="18"/>
              </w:rPr>
            </w:pPr>
          </w:p>
          <w:p w:rsidR="00746FEF" w:rsidRDefault="00746FEF" w:rsidP="00CC6813">
            <w:pPr>
              <w:rPr>
                <w:rFonts w:eastAsia="Calibri"/>
                <w:sz w:val="18"/>
                <w:szCs w:val="18"/>
              </w:rPr>
            </w:pPr>
          </w:p>
          <w:p w:rsidR="00746FEF" w:rsidRDefault="00746FEF" w:rsidP="00CC6813">
            <w:pPr>
              <w:rPr>
                <w:rFonts w:eastAsia="Calibri"/>
                <w:sz w:val="18"/>
                <w:szCs w:val="18"/>
              </w:rPr>
            </w:pPr>
          </w:p>
          <w:p w:rsidR="009C442C" w:rsidRPr="009C442C" w:rsidRDefault="00746FEF" w:rsidP="00CC681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813" w:rsidRDefault="00CC6813" w:rsidP="00AB3283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Общая долевая </w:t>
            </w:r>
          </w:p>
          <w:p w:rsidR="00CC6813" w:rsidRDefault="00CC6813" w:rsidP="00AB3283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¼ доля</w:t>
            </w:r>
          </w:p>
          <w:p w:rsidR="00CC6813" w:rsidRDefault="00CC6813" w:rsidP="00AB3283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</w:p>
          <w:p w:rsidR="00746FEF" w:rsidRDefault="00746FEF" w:rsidP="00CC6813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</w:p>
          <w:p w:rsidR="00746FEF" w:rsidRDefault="00746FEF" w:rsidP="00CC6813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</w:p>
          <w:p w:rsidR="00CC6813" w:rsidRDefault="00CC6813" w:rsidP="00CC6813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Общая долевая </w:t>
            </w:r>
          </w:p>
          <w:p w:rsidR="009C442C" w:rsidRPr="00AB3283" w:rsidRDefault="00746FEF" w:rsidP="00CC6813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1/3</w:t>
            </w:r>
            <w:r w:rsidR="00CC6813">
              <w:rPr>
                <w:rFonts w:eastAsia="Calibri"/>
                <w:sz w:val="18"/>
                <w:szCs w:val="18"/>
              </w:rPr>
              <w:t xml:space="preserve"> доля</w:t>
            </w:r>
            <w:r w:rsidR="00AB3283">
              <w:rPr>
                <w:rFonts w:eastAsia="Calibri"/>
                <w:sz w:val="18"/>
                <w:szCs w:val="18"/>
              </w:rPr>
              <w:tab/>
              <w:t xml:space="preserve">             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813" w:rsidRDefault="00306734" w:rsidP="00CC6813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120,7</w:t>
            </w:r>
          </w:p>
          <w:p w:rsidR="00CC6813" w:rsidRDefault="00CC6813" w:rsidP="00CC6813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CC6813" w:rsidRPr="009C442C" w:rsidRDefault="00CC6813" w:rsidP="00CC6813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CC6813" w:rsidRDefault="00CC6813" w:rsidP="00AB3283">
            <w:pPr>
              <w:rPr>
                <w:rFonts w:eastAsia="Calibri"/>
                <w:sz w:val="18"/>
                <w:szCs w:val="18"/>
              </w:rPr>
            </w:pPr>
          </w:p>
          <w:p w:rsidR="00746FEF" w:rsidRDefault="00746FEF" w:rsidP="00AB3283">
            <w:pPr>
              <w:rPr>
                <w:rFonts w:eastAsia="Calibri"/>
                <w:sz w:val="18"/>
                <w:szCs w:val="18"/>
              </w:rPr>
            </w:pPr>
          </w:p>
          <w:p w:rsidR="00746FEF" w:rsidRDefault="00746FEF" w:rsidP="00AB3283">
            <w:pPr>
              <w:rPr>
                <w:rFonts w:eastAsia="Calibri"/>
                <w:sz w:val="18"/>
                <w:szCs w:val="18"/>
              </w:rPr>
            </w:pPr>
          </w:p>
          <w:p w:rsidR="009C442C" w:rsidRPr="009C442C" w:rsidRDefault="00746FEF" w:rsidP="00AB328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48,0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813" w:rsidRDefault="00CC6813" w:rsidP="00CC6813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Россия</w:t>
            </w:r>
          </w:p>
          <w:p w:rsidR="00CC6813" w:rsidRDefault="00CC6813" w:rsidP="00CC6813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CC6813" w:rsidRPr="009C442C" w:rsidRDefault="00CC6813" w:rsidP="00CC6813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  <w:p w:rsidR="00746FEF" w:rsidRDefault="00746FEF" w:rsidP="00CC6813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746FEF" w:rsidRDefault="00746FEF" w:rsidP="00CC6813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CC6813" w:rsidP="00CC6813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 xml:space="preserve">Россия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FEF" w:rsidRPr="009C442C" w:rsidRDefault="00746FEF" w:rsidP="00746FEF">
            <w:pPr>
              <w:rPr>
                <w:rFonts w:eastAsia="Calibri"/>
                <w:sz w:val="18"/>
                <w:szCs w:val="18"/>
              </w:rPr>
            </w:pPr>
          </w:p>
          <w:p w:rsidR="009C442C" w:rsidRPr="009C442C" w:rsidRDefault="00746FEF" w:rsidP="00746FEF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FEF" w:rsidRDefault="00746FEF" w:rsidP="00746FEF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746FEF" w:rsidRPr="009C442C" w:rsidRDefault="00746FEF" w:rsidP="005842E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1673,0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Default="00746FEF" w:rsidP="00CC6813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  <w:p w:rsidR="00746FEF" w:rsidRDefault="00746FEF" w:rsidP="00CC6813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  <w:p w:rsidR="00746FEF" w:rsidRDefault="00746FEF" w:rsidP="00CC6813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  <w:p w:rsidR="00746FEF" w:rsidRDefault="00746FEF" w:rsidP="00CC6813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  <w:p w:rsidR="00746FEF" w:rsidRDefault="00746FEF" w:rsidP="00CC6813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  <w:p w:rsidR="00746FEF" w:rsidRPr="009C442C" w:rsidRDefault="00746FEF" w:rsidP="00CC6813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CC6813" w:rsidRDefault="005842E9" w:rsidP="00CC681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 имеет</w:t>
            </w:r>
            <w:r w:rsidR="00CC6813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1D27FA" w:rsidP="009C442C">
            <w:pPr>
              <w:ind w:left="-10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619615,52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C442C" w:rsidRPr="009C442C" w:rsidTr="00746FEF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5842E9" w:rsidP="009C442C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Супруг</w:t>
            </w:r>
          </w:p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Pr="00746FEF" w:rsidRDefault="00AB3283" w:rsidP="00AB328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9C442C">
              <w:rPr>
                <w:rFonts w:eastAsia="Calibri"/>
                <w:sz w:val="18"/>
                <w:szCs w:val="18"/>
              </w:rPr>
              <w:t>Жилой дом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</w:p>
          <w:p w:rsidR="00AB3283" w:rsidRDefault="00AB3283" w:rsidP="00AB3283">
            <w:pPr>
              <w:rPr>
                <w:rFonts w:eastAsia="Calibri"/>
                <w:sz w:val="18"/>
                <w:szCs w:val="18"/>
              </w:rPr>
            </w:pPr>
          </w:p>
          <w:p w:rsidR="00CC6813" w:rsidRPr="009C442C" w:rsidRDefault="00CC6813" w:rsidP="00AB3283">
            <w:pPr>
              <w:rPr>
                <w:rFonts w:eastAsia="Calibri"/>
                <w:sz w:val="18"/>
                <w:szCs w:val="18"/>
              </w:rPr>
            </w:pPr>
          </w:p>
          <w:p w:rsidR="009C442C" w:rsidRPr="00746FEF" w:rsidRDefault="009C442C" w:rsidP="00746FE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813" w:rsidRPr="00CC6813" w:rsidRDefault="00CC6813" w:rsidP="00CC6813">
            <w:pPr>
              <w:rPr>
                <w:rFonts w:eastAsia="Calibri"/>
                <w:sz w:val="18"/>
                <w:szCs w:val="18"/>
              </w:rPr>
            </w:pPr>
            <w:r w:rsidRPr="00CC6813">
              <w:rPr>
                <w:rFonts w:eastAsia="Calibri"/>
                <w:sz w:val="18"/>
                <w:szCs w:val="18"/>
              </w:rPr>
              <w:t xml:space="preserve">Общая долевая </w:t>
            </w:r>
          </w:p>
          <w:p w:rsidR="00CC6813" w:rsidRPr="00CC6813" w:rsidRDefault="00CC6813" w:rsidP="00CC6813">
            <w:pPr>
              <w:rPr>
                <w:rFonts w:eastAsia="Calibri"/>
                <w:sz w:val="18"/>
                <w:szCs w:val="18"/>
              </w:rPr>
            </w:pPr>
            <w:r w:rsidRPr="00CC6813">
              <w:rPr>
                <w:rFonts w:eastAsia="Calibri"/>
                <w:sz w:val="18"/>
                <w:szCs w:val="18"/>
              </w:rPr>
              <w:t>¼ доля</w:t>
            </w:r>
          </w:p>
          <w:p w:rsidR="00CC6813" w:rsidRPr="00CC6813" w:rsidRDefault="00CC6813" w:rsidP="00CC6813">
            <w:pPr>
              <w:rPr>
                <w:rFonts w:eastAsia="Calibri"/>
                <w:sz w:val="18"/>
                <w:szCs w:val="18"/>
              </w:rPr>
            </w:pPr>
          </w:p>
          <w:p w:rsidR="009C442C" w:rsidRPr="00AB3283" w:rsidRDefault="009C442C" w:rsidP="00CC681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Default="0045777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120,7</w:t>
            </w:r>
          </w:p>
          <w:p w:rsidR="00AB3283" w:rsidRDefault="00AB3283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CC6813" w:rsidRDefault="00CC6813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AB3283" w:rsidRPr="009C442C" w:rsidRDefault="00AB3283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Россия</w:t>
            </w:r>
          </w:p>
          <w:p w:rsidR="00AB3283" w:rsidRDefault="00AB3283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CC6813" w:rsidRDefault="00CC6813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AB3283" w:rsidRPr="009C442C" w:rsidRDefault="00AB3283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FEF" w:rsidRDefault="00746FEF" w:rsidP="00746FEF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Земельный участок</w:t>
            </w:r>
            <w:r w:rsidR="0045777C">
              <w:rPr>
                <w:rFonts w:eastAsia="Calibri"/>
                <w:sz w:val="18"/>
                <w:szCs w:val="18"/>
              </w:rPr>
              <w:t xml:space="preserve"> (аренда)</w:t>
            </w:r>
          </w:p>
          <w:p w:rsidR="0045777C" w:rsidRDefault="0045777C" w:rsidP="00746FEF">
            <w:pPr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45777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Default="0045777C" w:rsidP="009C442C">
            <w:pPr>
              <w:ind w:left="176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1673,0</w:t>
            </w:r>
          </w:p>
          <w:p w:rsidR="0045777C" w:rsidRDefault="0045777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45777C" w:rsidRPr="009C442C" w:rsidRDefault="0045777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Default="0045777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Россия </w:t>
            </w:r>
          </w:p>
          <w:p w:rsidR="0045777C" w:rsidRDefault="0045777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Default="0045777C" w:rsidP="00AB328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1)</w:t>
            </w:r>
            <w:r w:rsidR="00626FD2">
              <w:rPr>
                <w:rFonts w:eastAsia="Calibri"/>
                <w:sz w:val="18"/>
                <w:szCs w:val="18"/>
              </w:rPr>
              <w:t xml:space="preserve">Фольксваген Туарег 2006г. </w:t>
            </w:r>
          </w:p>
          <w:p w:rsidR="0045777C" w:rsidRPr="0045777C" w:rsidRDefault="0045777C" w:rsidP="00AB328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1D27FA" w:rsidP="00CC6813">
            <w:pPr>
              <w:ind w:left="-10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425000,00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AB3283" w:rsidRPr="009C442C" w:rsidTr="00746FEF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Pr="009C442C" w:rsidRDefault="005842E9" w:rsidP="009C442C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Pr="009C442C" w:rsidRDefault="00D257AC" w:rsidP="009C44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Pr="009C442C" w:rsidRDefault="00AB3283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813" w:rsidRPr="0045777C" w:rsidRDefault="00CC6813" w:rsidP="00CC6813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Жилой дом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</w:p>
          <w:p w:rsidR="00CC6813" w:rsidRDefault="00CC6813" w:rsidP="00CC6813">
            <w:pPr>
              <w:rPr>
                <w:rFonts w:eastAsia="Calibri"/>
                <w:sz w:val="18"/>
                <w:szCs w:val="18"/>
              </w:rPr>
            </w:pPr>
          </w:p>
          <w:p w:rsidR="00CC6813" w:rsidRPr="009C442C" w:rsidRDefault="00CC6813" w:rsidP="00CC6813">
            <w:pPr>
              <w:rPr>
                <w:rFonts w:eastAsia="Calibri"/>
                <w:sz w:val="18"/>
                <w:szCs w:val="18"/>
              </w:rPr>
            </w:pPr>
          </w:p>
          <w:p w:rsidR="00AB3283" w:rsidRDefault="00AB3283" w:rsidP="0045777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813" w:rsidRPr="00CC6813" w:rsidRDefault="00CC6813" w:rsidP="00CC6813">
            <w:pPr>
              <w:rPr>
                <w:rFonts w:eastAsia="Calibri"/>
                <w:sz w:val="18"/>
                <w:szCs w:val="18"/>
              </w:rPr>
            </w:pPr>
            <w:r w:rsidRPr="00CC6813">
              <w:rPr>
                <w:rFonts w:eastAsia="Calibri"/>
                <w:sz w:val="18"/>
                <w:szCs w:val="18"/>
              </w:rPr>
              <w:t xml:space="preserve">Общая долевая </w:t>
            </w:r>
          </w:p>
          <w:p w:rsidR="00CC6813" w:rsidRPr="00CC6813" w:rsidRDefault="00CC6813" w:rsidP="00CC6813">
            <w:pPr>
              <w:rPr>
                <w:rFonts w:eastAsia="Calibri"/>
                <w:sz w:val="18"/>
                <w:szCs w:val="18"/>
              </w:rPr>
            </w:pPr>
            <w:r w:rsidRPr="00CC6813">
              <w:rPr>
                <w:rFonts w:eastAsia="Calibri"/>
                <w:sz w:val="18"/>
                <w:szCs w:val="18"/>
              </w:rPr>
              <w:t>¼ доля</w:t>
            </w:r>
          </w:p>
          <w:p w:rsidR="00CC6813" w:rsidRPr="00CC6813" w:rsidRDefault="00CC6813" w:rsidP="00CC6813">
            <w:pPr>
              <w:rPr>
                <w:rFonts w:eastAsia="Calibri"/>
                <w:sz w:val="18"/>
                <w:szCs w:val="18"/>
              </w:rPr>
            </w:pPr>
          </w:p>
          <w:p w:rsidR="00AB3283" w:rsidRPr="009C442C" w:rsidRDefault="00AB3283" w:rsidP="00CC681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813" w:rsidRDefault="0045777C" w:rsidP="00CC6813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120,7</w:t>
            </w:r>
          </w:p>
          <w:p w:rsidR="00CC6813" w:rsidRDefault="00CC6813" w:rsidP="00CC6813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AB3283" w:rsidRDefault="00AB3283" w:rsidP="00CC6813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813" w:rsidRDefault="00CC6813" w:rsidP="00CC6813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Россия</w:t>
            </w:r>
          </w:p>
          <w:p w:rsidR="00CC6813" w:rsidRDefault="00CC6813" w:rsidP="00CC6813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CC6813" w:rsidRDefault="00CC6813" w:rsidP="00CC6813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AB3283" w:rsidRPr="009C442C" w:rsidRDefault="00AB3283" w:rsidP="00CC6813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Pr="009C442C" w:rsidRDefault="0045777C" w:rsidP="0045777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Default="0045777C" w:rsidP="005842E9">
            <w:pPr>
              <w:rPr>
                <w:rFonts w:eastAsia="Calibri"/>
                <w:sz w:val="18"/>
                <w:szCs w:val="18"/>
              </w:rPr>
            </w:pPr>
          </w:p>
          <w:p w:rsidR="00D257AC" w:rsidRDefault="0045777C" w:rsidP="0045777C">
            <w:pPr>
              <w:ind w:left="176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1673,0</w:t>
            </w:r>
          </w:p>
          <w:p w:rsidR="00D257AC" w:rsidRDefault="00D257A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D257AC" w:rsidRDefault="00D257A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D257AC" w:rsidRDefault="00D257A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D257AC" w:rsidRPr="009C442C" w:rsidRDefault="00D257AC" w:rsidP="00D257A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AC" w:rsidRDefault="0045777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  <w:p w:rsidR="0045777C" w:rsidRDefault="0045777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D257AC" w:rsidRDefault="00D257AC" w:rsidP="00CC6813">
            <w:pPr>
              <w:rPr>
                <w:rFonts w:eastAsia="Calibri"/>
                <w:sz w:val="18"/>
                <w:szCs w:val="18"/>
              </w:rPr>
            </w:pPr>
          </w:p>
          <w:p w:rsidR="00D257AC" w:rsidRPr="009C442C" w:rsidRDefault="00D257A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Default="009324C8" w:rsidP="009C44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 имеет</w:t>
            </w:r>
          </w:p>
          <w:p w:rsidR="0045777C" w:rsidRDefault="0045777C" w:rsidP="009C442C">
            <w:pPr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Default="00D257AC" w:rsidP="009C442C">
            <w:pPr>
              <w:ind w:left="-10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Не имеет</w:t>
            </w:r>
          </w:p>
          <w:p w:rsidR="0045777C" w:rsidRDefault="0045777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Pr="009C442C" w:rsidRDefault="00AB3283" w:rsidP="009C442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45777C" w:rsidRPr="009C442C" w:rsidTr="00746FEF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Default="005842E9" w:rsidP="009C442C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Default="0045777C" w:rsidP="009C44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Pr="009C442C" w:rsidRDefault="0045777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Pr="009C442C" w:rsidRDefault="0045777C" w:rsidP="00CC681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Pr="00CC6813" w:rsidRDefault="0045777C" w:rsidP="0045777C">
            <w:pPr>
              <w:rPr>
                <w:rFonts w:eastAsia="Calibri"/>
                <w:sz w:val="18"/>
                <w:szCs w:val="18"/>
              </w:rPr>
            </w:pPr>
            <w:r w:rsidRPr="00CC6813">
              <w:rPr>
                <w:rFonts w:eastAsia="Calibri"/>
                <w:sz w:val="18"/>
                <w:szCs w:val="18"/>
              </w:rPr>
              <w:t xml:space="preserve">Общая долевая </w:t>
            </w:r>
          </w:p>
          <w:p w:rsidR="0045777C" w:rsidRPr="00CC6813" w:rsidRDefault="0045777C" w:rsidP="0045777C">
            <w:pPr>
              <w:rPr>
                <w:rFonts w:eastAsia="Calibri"/>
                <w:sz w:val="18"/>
                <w:szCs w:val="18"/>
              </w:rPr>
            </w:pPr>
            <w:r w:rsidRPr="00CC6813">
              <w:rPr>
                <w:rFonts w:eastAsia="Calibri"/>
                <w:sz w:val="18"/>
                <w:szCs w:val="18"/>
              </w:rPr>
              <w:t>¼ доля</w:t>
            </w:r>
          </w:p>
          <w:p w:rsidR="0045777C" w:rsidRPr="00CC6813" w:rsidRDefault="0045777C" w:rsidP="00CC681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Default="0045777C" w:rsidP="00CC6813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120,7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Pr="009C442C" w:rsidRDefault="0045777C" w:rsidP="00CC6813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Pr="009C442C" w:rsidRDefault="0045777C" w:rsidP="0045777C">
            <w:pPr>
              <w:rPr>
                <w:rFonts w:eastAsia="Calibri"/>
                <w:sz w:val="18"/>
                <w:szCs w:val="18"/>
              </w:rPr>
            </w:pPr>
          </w:p>
          <w:p w:rsidR="0045777C" w:rsidRDefault="0045777C" w:rsidP="0045777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B2" w:rsidRDefault="00844CB2" w:rsidP="005842E9">
            <w:pPr>
              <w:rPr>
                <w:rFonts w:eastAsia="Calibri"/>
                <w:sz w:val="18"/>
                <w:szCs w:val="18"/>
              </w:rPr>
            </w:pPr>
          </w:p>
          <w:p w:rsidR="00844CB2" w:rsidRDefault="00844CB2" w:rsidP="009C442C">
            <w:pPr>
              <w:ind w:left="176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1673,0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Default="00844CB2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  <w:p w:rsidR="00844CB2" w:rsidRDefault="00844CB2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844CB2" w:rsidRDefault="00844CB2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844CB2" w:rsidRDefault="00844CB2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844CB2" w:rsidRDefault="00844CB2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844CB2" w:rsidRDefault="00844CB2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Default="0045777C" w:rsidP="009C44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 имеет</w:t>
            </w:r>
          </w:p>
          <w:p w:rsidR="0045777C" w:rsidRDefault="0045777C" w:rsidP="009C442C">
            <w:pPr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Default="0045777C" w:rsidP="009C442C">
            <w:pPr>
              <w:ind w:left="-10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 имеет</w:t>
            </w:r>
          </w:p>
          <w:p w:rsidR="0045777C" w:rsidRDefault="0045777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Pr="009C442C" w:rsidRDefault="0045777C" w:rsidP="009C442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5842E9" w:rsidRPr="009C442C" w:rsidTr="00746FEF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Default="005842E9" w:rsidP="009C442C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Pr="005842E9" w:rsidRDefault="005842E9" w:rsidP="009C442C">
            <w:pPr>
              <w:rPr>
                <w:rFonts w:eastAsia="Calibri"/>
                <w:b/>
                <w:sz w:val="18"/>
                <w:szCs w:val="18"/>
              </w:rPr>
            </w:pPr>
            <w:proofErr w:type="spellStart"/>
            <w:r w:rsidRPr="005842E9">
              <w:rPr>
                <w:rFonts w:eastAsia="Calibri"/>
                <w:b/>
                <w:sz w:val="18"/>
                <w:szCs w:val="18"/>
              </w:rPr>
              <w:t>Поколо</w:t>
            </w:r>
            <w:proofErr w:type="spellEnd"/>
            <w:r w:rsidRPr="005842E9">
              <w:rPr>
                <w:rFonts w:eastAsia="Calibri"/>
                <w:b/>
                <w:sz w:val="18"/>
                <w:szCs w:val="18"/>
              </w:rPr>
              <w:t xml:space="preserve"> Анна Владимировна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Pr="009C442C" w:rsidRDefault="005842E9" w:rsidP="009C44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землеустроитель 1 категории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Default="005842E9" w:rsidP="00CC681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Pr="00CC6813" w:rsidRDefault="005842E9" w:rsidP="0045777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Default="005842E9" w:rsidP="00CC6813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1039,0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Default="005842E9" w:rsidP="00CC6813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Pr="009C442C" w:rsidRDefault="005842E9" w:rsidP="005842E9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Жилой дом (безвозмездное пользование, регистрация)</w:t>
            </w:r>
          </w:p>
          <w:p w:rsidR="005842E9" w:rsidRPr="009C442C" w:rsidRDefault="005842E9" w:rsidP="005842E9">
            <w:pPr>
              <w:rPr>
                <w:rFonts w:eastAsia="Calibri"/>
                <w:sz w:val="18"/>
                <w:szCs w:val="18"/>
              </w:rPr>
            </w:pPr>
          </w:p>
          <w:p w:rsidR="005842E9" w:rsidRPr="009C442C" w:rsidRDefault="005842E9" w:rsidP="005842E9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Default="005842E9" w:rsidP="005842E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40,1</w:t>
            </w:r>
          </w:p>
          <w:p w:rsidR="005842E9" w:rsidRDefault="005842E9" w:rsidP="005842E9">
            <w:pPr>
              <w:rPr>
                <w:rFonts w:eastAsia="Calibri"/>
                <w:sz w:val="18"/>
                <w:szCs w:val="18"/>
              </w:rPr>
            </w:pPr>
          </w:p>
          <w:p w:rsidR="005842E9" w:rsidRDefault="005842E9" w:rsidP="005842E9">
            <w:pPr>
              <w:rPr>
                <w:rFonts w:eastAsia="Calibri"/>
                <w:sz w:val="18"/>
                <w:szCs w:val="18"/>
              </w:rPr>
            </w:pPr>
          </w:p>
          <w:p w:rsidR="005842E9" w:rsidRDefault="005842E9" w:rsidP="005842E9">
            <w:pPr>
              <w:rPr>
                <w:rFonts w:eastAsia="Calibri"/>
                <w:sz w:val="18"/>
                <w:szCs w:val="18"/>
              </w:rPr>
            </w:pPr>
          </w:p>
          <w:p w:rsidR="005842E9" w:rsidRDefault="005842E9" w:rsidP="005842E9">
            <w:pPr>
              <w:rPr>
                <w:rFonts w:eastAsia="Calibri"/>
                <w:sz w:val="18"/>
                <w:szCs w:val="18"/>
              </w:rPr>
            </w:pPr>
          </w:p>
          <w:p w:rsidR="005842E9" w:rsidRDefault="005842E9" w:rsidP="005842E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1156,0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Default="005842E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  <w:p w:rsidR="005842E9" w:rsidRDefault="005842E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5842E9" w:rsidRDefault="005842E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5842E9" w:rsidRDefault="005842E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5842E9" w:rsidRDefault="005842E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5842E9" w:rsidRDefault="005842E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Default="005842E9" w:rsidP="009C44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Default="001D27FA" w:rsidP="009C442C">
            <w:pPr>
              <w:ind w:left="-10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312886,24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Pr="009C442C" w:rsidRDefault="005842E9" w:rsidP="009C442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5842E9" w:rsidRPr="009C442C" w:rsidTr="00746FEF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Default="005842E9" w:rsidP="009C442C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Pr="009C442C" w:rsidRDefault="005842E9" w:rsidP="005842E9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Супруг</w:t>
            </w:r>
          </w:p>
          <w:p w:rsidR="005842E9" w:rsidRDefault="005842E9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Pr="009C442C" w:rsidRDefault="005842E9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Default="005842E9" w:rsidP="00CC681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Pr="00CC6813" w:rsidRDefault="005842E9" w:rsidP="0045777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Default="005842E9" w:rsidP="00CC6813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Default="005842E9" w:rsidP="00CC6813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Pr="009C442C" w:rsidRDefault="005842E9" w:rsidP="005842E9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Жилой дом (безвозмездное пользование, регистрация)</w:t>
            </w:r>
          </w:p>
          <w:p w:rsidR="005842E9" w:rsidRPr="009C442C" w:rsidRDefault="005842E9" w:rsidP="005842E9">
            <w:pPr>
              <w:rPr>
                <w:rFonts w:eastAsia="Calibri"/>
                <w:sz w:val="18"/>
                <w:szCs w:val="18"/>
              </w:rPr>
            </w:pPr>
          </w:p>
          <w:p w:rsidR="005842E9" w:rsidRPr="009C442C" w:rsidRDefault="005842E9" w:rsidP="005842E9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Default="005842E9" w:rsidP="005842E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40.1</w:t>
            </w:r>
          </w:p>
          <w:p w:rsidR="005842E9" w:rsidRDefault="005842E9" w:rsidP="005842E9">
            <w:pPr>
              <w:rPr>
                <w:rFonts w:eastAsia="Calibri"/>
                <w:sz w:val="18"/>
                <w:szCs w:val="18"/>
              </w:rPr>
            </w:pPr>
          </w:p>
          <w:p w:rsidR="005842E9" w:rsidRDefault="005842E9" w:rsidP="005842E9">
            <w:pPr>
              <w:rPr>
                <w:rFonts w:eastAsia="Calibri"/>
                <w:sz w:val="18"/>
                <w:szCs w:val="18"/>
              </w:rPr>
            </w:pPr>
          </w:p>
          <w:p w:rsidR="005842E9" w:rsidRDefault="005842E9" w:rsidP="005842E9">
            <w:pPr>
              <w:rPr>
                <w:rFonts w:eastAsia="Calibri"/>
                <w:sz w:val="18"/>
                <w:szCs w:val="18"/>
              </w:rPr>
            </w:pPr>
          </w:p>
          <w:p w:rsidR="005842E9" w:rsidRDefault="005842E9" w:rsidP="005842E9">
            <w:pPr>
              <w:rPr>
                <w:rFonts w:eastAsia="Calibri"/>
                <w:sz w:val="18"/>
                <w:szCs w:val="18"/>
              </w:rPr>
            </w:pPr>
          </w:p>
          <w:p w:rsidR="005842E9" w:rsidRDefault="005842E9" w:rsidP="005842E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1156,0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Default="005842E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  <w:p w:rsidR="005842E9" w:rsidRDefault="005842E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5842E9" w:rsidRDefault="005842E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5842E9" w:rsidRDefault="005842E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5842E9" w:rsidRDefault="005842E9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5842E9" w:rsidRDefault="005842E9" w:rsidP="005842E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</w:rPr>
              <w:t>Росссия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Default="005842E9" w:rsidP="009C44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Default="001D27FA" w:rsidP="009C442C">
            <w:pPr>
              <w:ind w:left="-10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150000,00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E9" w:rsidRPr="009C442C" w:rsidRDefault="005842E9" w:rsidP="009C442C">
            <w:pPr>
              <w:rPr>
                <w:rFonts w:eastAsia="Calibri"/>
                <w:sz w:val="18"/>
                <w:szCs w:val="18"/>
              </w:rPr>
            </w:pPr>
          </w:p>
        </w:tc>
      </w:tr>
    </w:tbl>
    <w:p w:rsidR="00AE3228" w:rsidRDefault="00AE3228">
      <w:bookmarkStart w:id="0" w:name="_GoBack"/>
      <w:bookmarkEnd w:id="0"/>
    </w:p>
    <w:sectPr w:rsidR="00AE3228" w:rsidSect="0095619E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F9"/>
    <w:rsid w:val="001D27FA"/>
    <w:rsid w:val="00254FF9"/>
    <w:rsid w:val="00306734"/>
    <w:rsid w:val="0045777C"/>
    <w:rsid w:val="005842E9"/>
    <w:rsid w:val="005F1AB3"/>
    <w:rsid w:val="00626FD2"/>
    <w:rsid w:val="006A4F89"/>
    <w:rsid w:val="006C01E7"/>
    <w:rsid w:val="00746FEF"/>
    <w:rsid w:val="00844CB2"/>
    <w:rsid w:val="009324C8"/>
    <w:rsid w:val="0095619E"/>
    <w:rsid w:val="009C442C"/>
    <w:rsid w:val="00A30481"/>
    <w:rsid w:val="00A34154"/>
    <w:rsid w:val="00A3748D"/>
    <w:rsid w:val="00AB3283"/>
    <w:rsid w:val="00AE3228"/>
    <w:rsid w:val="00B87F2A"/>
    <w:rsid w:val="00CC6813"/>
    <w:rsid w:val="00D2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3748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374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комп1</dc:creator>
  <cp:lastModifiedBy>baltikassch1</cp:lastModifiedBy>
  <cp:revision>2</cp:revision>
  <dcterms:created xsi:type="dcterms:W3CDTF">2023-04-03T06:42:00Z</dcterms:created>
  <dcterms:modified xsi:type="dcterms:W3CDTF">2023-04-03T06:42:00Z</dcterms:modified>
</cp:coreProperties>
</file>