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74D" w:rsidRPr="0045474D" w:rsidRDefault="0045474D" w:rsidP="0045474D">
      <w:pPr>
        <w:jc w:val="center"/>
        <w:rPr>
          <w:b/>
          <w:sz w:val="28"/>
          <w:szCs w:val="28"/>
        </w:rPr>
      </w:pPr>
    </w:p>
    <w:p w:rsidR="00207E2C" w:rsidRDefault="00207E2C" w:rsidP="00207E2C">
      <w:pPr>
        <w:jc w:val="both"/>
        <w:rPr>
          <w:sz w:val="28"/>
          <w:szCs w:val="28"/>
        </w:rPr>
      </w:pPr>
    </w:p>
    <w:p w:rsidR="00724EF4" w:rsidRDefault="00724EF4" w:rsidP="00724EF4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Результаты публичных слушаний </w:t>
      </w:r>
      <w:r w:rsidRPr="00517A69">
        <w:rPr>
          <w:b/>
          <w:sz w:val="28"/>
          <w:szCs w:val="28"/>
        </w:rPr>
        <w:t>по проект</w:t>
      </w:r>
      <w:r>
        <w:rPr>
          <w:b/>
          <w:sz w:val="28"/>
          <w:szCs w:val="28"/>
        </w:rPr>
        <w:t>у</w:t>
      </w:r>
      <w:r w:rsidRPr="00517A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решения Совета </w:t>
      </w:r>
      <w:r w:rsidRPr="00AF3DF0">
        <w:rPr>
          <w:b/>
          <w:sz w:val="28"/>
          <w:szCs w:val="28"/>
        </w:rPr>
        <w:t xml:space="preserve">сельского поселения Балтийский сельсовет муниципального района Иглинский район </w:t>
      </w:r>
      <w:r>
        <w:rPr>
          <w:b/>
          <w:bCs/>
          <w:sz w:val="28"/>
          <w:szCs w:val="28"/>
        </w:rPr>
        <w:t>«</w:t>
      </w:r>
      <w:r w:rsidRPr="00EB6151">
        <w:rPr>
          <w:b/>
          <w:bCs/>
          <w:sz w:val="28"/>
          <w:szCs w:val="28"/>
        </w:rPr>
        <w:t>Об утверждении проекта планировки в отношении земельного участка с кадастровым номером 02:26:060802:109, расположенного по адресу: Республика Башкортостан, Район Иглинский, Сельское поселение Балтийский сельсовет, с.Балтика, ул.Центральная д.41</w:t>
      </w:r>
      <w:r>
        <w:rPr>
          <w:b/>
          <w:bCs/>
          <w:sz w:val="28"/>
          <w:szCs w:val="28"/>
        </w:rPr>
        <w:t>»</w:t>
      </w:r>
    </w:p>
    <w:p w:rsidR="00724EF4" w:rsidRDefault="00724EF4" w:rsidP="00724EF4">
      <w:pPr>
        <w:jc w:val="center"/>
        <w:rPr>
          <w:b/>
          <w:sz w:val="28"/>
          <w:szCs w:val="28"/>
        </w:rPr>
      </w:pPr>
    </w:p>
    <w:p w:rsidR="00724EF4" w:rsidRDefault="00724EF4" w:rsidP="00724EF4">
      <w:pPr>
        <w:jc w:val="center"/>
        <w:rPr>
          <w:sz w:val="28"/>
          <w:szCs w:val="28"/>
        </w:rPr>
      </w:pPr>
    </w:p>
    <w:p w:rsidR="00724EF4" w:rsidRDefault="00724EF4" w:rsidP="00724E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Публичные слушания по </w:t>
      </w:r>
      <w:r w:rsidRPr="00366141">
        <w:rPr>
          <w:sz w:val="28"/>
          <w:szCs w:val="28"/>
        </w:rPr>
        <w:t>проект</w:t>
      </w:r>
      <w:r>
        <w:rPr>
          <w:sz w:val="28"/>
          <w:szCs w:val="28"/>
        </w:rPr>
        <w:t>у</w:t>
      </w:r>
      <w:r w:rsidRPr="00366141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366141">
        <w:rPr>
          <w:sz w:val="28"/>
          <w:szCs w:val="28"/>
        </w:rPr>
        <w:t xml:space="preserve"> Совета</w:t>
      </w:r>
      <w:r w:rsidRPr="00AF3DF0">
        <w:t xml:space="preserve"> </w:t>
      </w:r>
      <w:r w:rsidRPr="00AF3DF0">
        <w:rPr>
          <w:sz w:val="28"/>
          <w:szCs w:val="28"/>
        </w:rPr>
        <w:t>сельского поселения Балтийский сельсовет</w:t>
      </w:r>
      <w:r w:rsidRPr="00366141">
        <w:rPr>
          <w:sz w:val="28"/>
          <w:szCs w:val="28"/>
        </w:rPr>
        <w:t xml:space="preserve"> муниципального района Иглинский район Республики Башкортостан </w:t>
      </w:r>
      <w:r w:rsidRPr="00865922">
        <w:rPr>
          <w:sz w:val="28"/>
          <w:szCs w:val="28"/>
        </w:rPr>
        <w:t>«</w:t>
      </w:r>
      <w:r>
        <w:rPr>
          <w:bCs/>
          <w:sz w:val="28"/>
          <w:szCs w:val="28"/>
        </w:rPr>
        <w:t>Об утверждении проекта планировки в отношении земельного участка с кадастровым номером 02:26:060802:109, расположенного по адресу: Республика Башкортостан, Район Иглинский, Сельское поселение Балтийский сельсовет, с.Балтика, ул.Центральная д.41</w:t>
      </w:r>
      <w:r w:rsidRPr="00865922">
        <w:rPr>
          <w:sz w:val="28"/>
          <w:szCs w:val="28"/>
        </w:rPr>
        <w:t>»</w:t>
      </w:r>
      <w:r>
        <w:rPr>
          <w:sz w:val="28"/>
          <w:szCs w:val="28"/>
        </w:rPr>
        <w:t xml:space="preserve"> проведены 27 сентября 2022 года в здании Администрации </w:t>
      </w:r>
      <w:r w:rsidRPr="00052148">
        <w:rPr>
          <w:sz w:val="28"/>
          <w:szCs w:val="28"/>
        </w:rPr>
        <w:t xml:space="preserve">сельского поселения Балтийский сельсовет </w:t>
      </w:r>
      <w:r>
        <w:rPr>
          <w:sz w:val="28"/>
          <w:szCs w:val="28"/>
        </w:rPr>
        <w:t>муниципального района Иглинский район по адресу: с.Балтика, ул. Центральная д.43</w:t>
      </w:r>
    </w:p>
    <w:p w:rsidR="00724EF4" w:rsidRDefault="00724EF4" w:rsidP="00724EF4">
      <w:pPr>
        <w:jc w:val="both"/>
        <w:rPr>
          <w:sz w:val="28"/>
          <w:szCs w:val="28"/>
        </w:rPr>
      </w:pPr>
    </w:p>
    <w:p w:rsidR="00724EF4" w:rsidRDefault="00724EF4" w:rsidP="00724E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публичные слушания вынесен проект решения Совета </w:t>
      </w:r>
      <w:r w:rsidRPr="00052148">
        <w:rPr>
          <w:sz w:val="28"/>
          <w:szCs w:val="28"/>
        </w:rPr>
        <w:t xml:space="preserve">сельского поселения Балтийский сельсовет муниципального района Иглинский район </w:t>
      </w:r>
      <w:r w:rsidRPr="00865922">
        <w:rPr>
          <w:sz w:val="28"/>
          <w:szCs w:val="28"/>
        </w:rPr>
        <w:t>«</w:t>
      </w:r>
      <w:r>
        <w:rPr>
          <w:bCs/>
          <w:sz w:val="28"/>
          <w:szCs w:val="28"/>
        </w:rPr>
        <w:t>Об утверждении проекта планировки в отношении земельного участка с кадастровым номером 02:26:060802:109, расположенного по адресу: Республика Башкортостан, Район Иглинский, Сельское поселение Балтийский сельсовет, с.Балтика, ул.Центральная д.41</w:t>
      </w:r>
      <w:r w:rsidRPr="0086592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24EF4" w:rsidRDefault="00724EF4" w:rsidP="00724E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проекту решения в установленном порядке не поступило ни одного предложения.</w:t>
      </w:r>
    </w:p>
    <w:p w:rsidR="00724EF4" w:rsidRDefault="00724EF4" w:rsidP="00724EF4">
      <w:pPr>
        <w:jc w:val="both"/>
        <w:rPr>
          <w:sz w:val="28"/>
          <w:szCs w:val="28"/>
        </w:rPr>
      </w:pPr>
    </w:p>
    <w:p w:rsidR="00724EF4" w:rsidRDefault="00724EF4" w:rsidP="00724E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публичных слушаниях приняло участие 13</w:t>
      </w:r>
      <w:r w:rsidRPr="003077A6"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человек, выступил 1 человек.</w:t>
      </w:r>
    </w:p>
    <w:p w:rsidR="00207E2C" w:rsidRDefault="00207E2C" w:rsidP="00724EF4">
      <w:pPr>
        <w:jc w:val="center"/>
        <w:rPr>
          <w:sz w:val="28"/>
          <w:szCs w:val="28"/>
        </w:rPr>
      </w:pPr>
      <w:bookmarkStart w:id="0" w:name="_GoBack"/>
      <w:bookmarkEnd w:id="0"/>
    </w:p>
    <w:sectPr w:rsidR="00207E2C" w:rsidSect="0045474D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74D"/>
    <w:rsid w:val="000571D7"/>
    <w:rsid w:val="00083E4C"/>
    <w:rsid w:val="00102295"/>
    <w:rsid w:val="001205A2"/>
    <w:rsid w:val="00161D53"/>
    <w:rsid w:val="001A7133"/>
    <w:rsid w:val="001B4BCB"/>
    <w:rsid w:val="00207E2C"/>
    <w:rsid w:val="00295097"/>
    <w:rsid w:val="003077A6"/>
    <w:rsid w:val="00341D79"/>
    <w:rsid w:val="00366141"/>
    <w:rsid w:val="0045474D"/>
    <w:rsid w:val="004571DF"/>
    <w:rsid w:val="0050685C"/>
    <w:rsid w:val="00517A69"/>
    <w:rsid w:val="0067034F"/>
    <w:rsid w:val="00675AB5"/>
    <w:rsid w:val="00685BF0"/>
    <w:rsid w:val="006D10C9"/>
    <w:rsid w:val="006D4D0E"/>
    <w:rsid w:val="00724EF4"/>
    <w:rsid w:val="00725FDA"/>
    <w:rsid w:val="007A0E39"/>
    <w:rsid w:val="008351F5"/>
    <w:rsid w:val="00842719"/>
    <w:rsid w:val="008E3032"/>
    <w:rsid w:val="008E61B0"/>
    <w:rsid w:val="00937E9B"/>
    <w:rsid w:val="009431CB"/>
    <w:rsid w:val="0094632A"/>
    <w:rsid w:val="009A63C2"/>
    <w:rsid w:val="009F160B"/>
    <w:rsid w:val="00A075D0"/>
    <w:rsid w:val="00A36343"/>
    <w:rsid w:val="00A7063B"/>
    <w:rsid w:val="00AC370A"/>
    <w:rsid w:val="00AD4B5C"/>
    <w:rsid w:val="00B27BCD"/>
    <w:rsid w:val="00B336E1"/>
    <w:rsid w:val="00B85071"/>
    <w:rsid w:val="00BB0B49"/>
    <w:rsid w:val="00C329AB"/>
    <w:rsid w:val="00CB67B1"/>
    <w:rsid w:val="00CE14B7"/>
    <w:rsid w:val="00D47AB6"/>
    <w:rsid w:val="00E220BD"/>
    <w:rsid w:val="00E83638"/>
    <w:rsid w:val="00F3553A"/>
    <w:rsid w:val="00FB03FA"/>
    <w:rsid w:val="00FC0590"/>
    <w:rsid w:val="00FC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06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0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6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baltikassch1</cp:lastModifiedBy>
  <cp:revision>8</cp:revision>
  <cp:lastPrinted>2021-04-22T07:40:00Z</cp:lastPrinted>
  <dcterms:created xsi:type="dcterms:W3CDTF">2018-11-08T05:33:00Z</dcterms:created>
  <dcterms:modified xsi:type="dcterms:W3CDTF">2023-02-01T09:46:00Z</dcterms:modified>
</cp:coreProperties>
</file>