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КАРАР                                                                                                         РЕШЕНИЕ</w:t>
      </w:r>
    </w:p>
    <w:p w:rsidR="00EB1017" w:rsidRPr="00EB1017" w:rsidRDefault="00EB1017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1017" w:rsidRPr="00EB1017" w:rsidRDefault="00EB1017" w:rsidP="00EB10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Балтийский сельсовет муниципального</w:t>
      </w: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 Иглинский район Республики Башкортостан</w:t>
      </w:r>
      <w:r w:rsidR="005849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28 созыва</w:t>
      </w:r>
    </w:p>
    <w:p w:rsidR="00EB1017" w:rsidRPr="00EB1017" w:rsidRDefault="00EB1017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1017" w:rsidRPr="005849FC" w:rsidRDefault="00EB1017" w:rsidP="00584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учета предложений по проекту решения </w:t>
      </w:r>
      <w:r w:rsidR="005849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5849FC" w:rsidRPr="001272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 внесении изменений в решение Совета сельского поселения </w:t>
      </w:r>
      <w:r w:rsidR="005849FC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Балтий</w:t>
      </w:r>
      <w:proofErr w:type="spellStart"/>
      <w:r w:rsidR="005849FC" w:rsidRPr="001272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ский</w:t>
      </w:r>
      <w:proofErr w:type="spellEnd"/>
      <w:r w:rsidR="005849FC" w:rsidRPr="001272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сельсовет муниципального района Иглинский район Республики Башкортостан от </w:t>
      </w:r>
      <w:r w:rsidR="005849FC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23 декабря 2015</w:t>
      </w:r>
      <w:r w:rsidR="005849FC" w:rsidRPr="001272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года № </w:t>
      </w:r>
      <w:r w:rsidR="005849FC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57</w:t>
      </w:r>
      <w:r w:rsidR="005849FC" w:rsidRPr="001272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«Об утверждении Правил землепользования и застройки сельского поселения </w:t>
      </w:r>
      <w:r w:rsidR="005849FC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Балтийский </w:t>
      </w:r>
      <w:r w:rsidR="005849FC" w:rsidRPr="001272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сельсовет муниципального района Иглинский район Республики Башкортостан»</w:t>
      </w:r>
      <w:r w:rsidR="005849FC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порядке участия граждан в его обсуждении</w:t>
      </w:r>
      <w:proofErr w:type="gramEnd"/>
    </w:p>
    <w:p w:rsidR="00EB1017" w:rsidRPr="00EB1017" w:rsidRDefault="00EB1017" w:rsidP="005849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</w:t>
      </w:r>
      <w:proofErr w:type="gramStart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58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8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58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8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учета предложений </w:t>
      </w:r>
      <w:r w:rsidR="00861130" w:rsidRPr="00861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решения </w:t>
      </w:r>
      <w:r w:rsidR="005849F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849FC" w:rsidRPr="0058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сельского поселения Балтийский сельсовет муниципального района Иглинский район Республики Башкортостан от 23 декабря 2015 года № 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Башкортостан» </w:t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порядке участия граждан в его обсуждении (прилагается).</w:t>
      </w:r>
      <w:proofErr w:type="gramEnd"/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Обнародовать настоящее решение на информационном стенде администрации сельского поселения Балтийский сельсовет по адресу: с.Балтика, ул. </w:t>
      </w:r>
      <w:proofErr w:type="gramStart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proofErr w:type="gramEnd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д.43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 сельского поселения                                                                </w:t>
      </w:r>
      <w:proofErr w:type="spellStart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И.М.Бугвин</w:t>
      </w:r>
      <w:proofErr w:type="spellEnd"/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CFD" w:rsidRDefault="005849FC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«20»  октября</w:t>
      </w:r>
      <w:r w:rsidR="00781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2021</w:t>
      </w:r>
      <w:r w:rsidR="00EB1017"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proofErr w:type="gramStart"/>
      <w:r w:rsidR="00EB1017"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130" w:rsidRPr="00EB1017" w:rsidRDefault="00D83C26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228</w:t>
      </w:r>
    </w:p>
    <w:p w:rsidR="00EB1017" w:rsidRPr="005849FC" w:rsidRDefault="005849FC" w:rsidP="00EB10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EB1017" w:rsidRPr="005849F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УТВЕРЖДЕН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Решением Совета сельского поселения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Балтийский сельсовет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Муниципального района </w:t>
      </w:r>
    </w:p>
    <w:p w:rsidR="00EB1017" w:rsidRPr="00EB1017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Иглинский район   </w:t>
      </w:r>
    </w:p>
    <w:p w:rsidR="00EB1017" w:rsidRPr="00EB1017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Республики Башкортостан</w:t>
      </w:r>
    </w:p>
    <w:p w:rsidR="00EB1017" w:rsidRPr="00EB1017" w:rsidRDefault="00D83C26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 «20» октября 2021г. №228</w:t>
      </w:r>
    </w:p>
    <w:p w:rsidR="00EB1017" w:rsidRPr="005849FC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1017" w:rsidRPr="005849FC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849F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ПОРЯДОК</w:t>
      </w: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учета предложений </w:t>
      </w:r>
      <w:r w:rsidR="00D83C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проекту решения </w:t>
      </w:r>
      <w:bookmarkStart w:id="0" w:name="_GoBack"/>
      <w:bookmarkEnd w:id="0"/>
      <w:r w:rsidR="00861130" w:rsidRPr="008611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83C26" w:rsidRPr="00D83C26">
        <w:rPr>
          <w:rFonts w:ascii="Times New Roman" w:eastAsia="Times New Roman" w:hAnsi="Times New Roman" w:cs="Times New Roman"/>
          <w:sz w:val="27"/>
          <w:szCs w:val="27"/>
          <w:lang w:eastAsia="ru-RU"/>
        </w:rPr>
        <w:t>«О внесении изменений в решение Совета сельского поселения Балтийский сельсовет муниципального района Иглинский район Республики Башкортостан от 23 декабря 2015 года № 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Башкортостан»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1. </w:t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Жители сельского поселения Балтийский сельсовет муниципального района Иглинский район Республики Башкортостан имеют право в письменной форме вносить предложения в Совет сельского поселения Балтийский сельсовет муниципального района Иглинский район Республики Башкортостан (по адресу: 452415, ул.Центральная 43, с.Балтика), а также участвовать в публичных слушаниях по обсуждению </w:t>
      </w:r>
      <w:r w:rsidR="00861130" w:rsidRPr="008611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проекту решения </w:t>
      </w:r>
      <w:r w:rsidR="005849FC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5849FC" w:rsidRPr="005849FC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решение Совета сельского поселения Балтийский сельсовет муниципального района Иглинский</w:t>
      </w:r>
      <w:proofErr w:type="gramEnd"/>
      <w:r w:rsidR="005849FC" w:rsidRPr="005849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 Республики Башкортостан от 23 декабря 2015 года № 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порядок организации и проведения, которых определяются положением.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2. </w:t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Предложения по проекту решения</w:t>
      </w:r>
      <w:r w:rsidR="005849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="005849FC" w:rsidRPr="005849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решение Совета сельского поселения Балтийский сельсовет муниципального района Иглинский район Республики Башкортостан от 23 декабря 2015 года № 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Башкортостан» 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должны содержать фамилию, имя, отчество, дату и место рождения, адрес регистрации по месту жительства и фактического проживания, серию</w:t>
      </w:r>
      <w:proofErr w:type="gramEnd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, номер и дату выдачи паспорта гражданина или иного заменяющего его документа, наименование и код органа выдавшего паспорт гражданина или иной заменяющий его документ.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3. </w:t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Предложения </w:t>
      </w:r>
      <w:r w:rsidR="008611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проекту </w:t>
      </w:r>
      <w:r w:rsidR="00861130" w:rsidRPr="008611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решения </w:t>
      </w:r>
      <w:r w:rsidR="005849FC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5849FC" w:rsidRPr="005849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решение Совета сельского поселения Балтийский сельсовет муниципального района Иглинский район Республики Башкортостан от 23 декабря 2015 года № 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Башкортостан» 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учитываются комиссией Совета сельского поселения Балтийский сельсовет муниципального района Иглинский район Республики Башкортостан по подготовке и проведению публичных</w:t>
      </w:r>
      <w:proofErr w:type="gramEnd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слушаний (далее - комиссия) в журнале учета   п</w:t>
      </w:r>
      <w:r w:rsidR="00861130">
        <w:rPr>
          <w:rFonts w:ascii="Times New Roman" w:eastAsia="Times New Roman" w:hAnsi="Times New Roman" w:cs="Times New Roman"/>
          <w:sz w:val="27"/>
          <w:szCs w:val="27"/>
          <w:lang w:eastAsia="ru-RU"/>
        </w:rPr>
        <w:t>редложений  по проекту  решения</w:t>
      </w:r>
      <w:r w:rsidR="00861130" w:rsidRPr="008611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61130">
        <w:rPr>
          <w:rFonts w:ascii="Times New Roman" w:eastAsia="Times New Roman" w:hAnsi="Times New Roman" w:cs="Times New Roman"/>
          <w:sz w:val="27"/>
          <w:szCs w:val="27"/>
          <w:lang w:eastAsia="ru-RU"/>
        </w:rPr>
        <w:t>«О</w:t>
      </w:r>
      <w:r w:rsidR="00861130" w:rsidRPr="008611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 утверждении проекта </w:t>
      </w:r>
      <w:r w:rsidR="005849FC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5849FC" w:rsidRPr="005849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внесении изменений в решение Совета сельского поселения Балтийский сельсовет муниципального района Иглинский район Республики Башкортостан от 23 декабря 2015 года № 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который должен быть прошит и пронумерован.</w:t>
      </w:r>
      <w:proofErr w:type="gramEnd"/>
    </w:p>
    <w:p w:rsidR="00861130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ab/>
        <w:t xml:space="preserve">4. Предложения по проекту решения рассматриваются, обобщаются и учитываются комиссией при предварительном рассмотрении проекта решения </w:t>
      </w:r>
    </w:p>
    <w:p w:rsidR="00861130" w:rsidRDefault="005849FC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5849FC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решение Совета сельского поселения Балтийский сельсовет муниципального района Иглинский район Республики Башкортостан от 23 декабря 2015 года № 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Башкортостан»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Комиссия вносит указанное предложения на рассмотрение Совета сельского поселения Балтийский сельсовет муниципального района Иглинский район с рекомендацией об их принятии или отклонении.</w:t>
      </w:r>
      <w:proofErr w:type="gramEnd"/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Указанное решение комиссии рассматриваются Советом до принятия решения </w:t>
      </w:r>
      <w:r w:rsidR="005849FC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5849FC" w:rsidRPr="005849FC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решение Совета сельского поселения Балтийский сельсовет муниципального района Иглинский район Республики Башкортостан от 23 декабря 2015 года № 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Башкортостан»</w:t>
      </w:r>
    </w:p>
    <w:p w:rsidR="005C21E5" w:rsidRDefault="00D83C26"/>
    <w:sectPr w:rsidR="005C21E5" w:rsidSect="00BF002E">
      <w:pgSz w:w="11906" w:h="16838"/>
      <w:pgMar w:top="71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765C"/>
    <w:rsid w:val="000B56D1"/>
    <w:rsid w:val="003C1295"/>
    <w:rsid w:val="005849FC"/>
    <w:rsid w:val="006D6303"/>
    <w:rsid w:val="00781CFD"/>
    <w:rsid w:val="00861130"/>
    <w:rsid w:val="0095765C"/>
    <w:rsid w:val="00B86DD5"/>
    <w:rsid w:val="00D83C26"/>
    <w:rsid w:val="00EB1017"/>
    <w:rsid w:val="00FD5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11</cp:revision>
  <cp:lastPrinted>2021-10-21T08:00:00Z</cp:lastPrinted>
  <dcterms:created xsi:type="dcterms:W3CDTF">2020-02-25T06:08:00Z</dcterms:created>
  <dcterms:modified xsi:type="dcterms:W3CDTF">2021-10-21T08:48:00Z</dcterms:modified>
</cp:coreProperties>
</file>