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69" w:rsidRPr="00781AA4" w:rsidRDefault="00AF2C69" w:rsidP="00AF2C69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FD585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A4C0D">
        <w:rPr>
          <w:rFonts w:ascii="Times New Roman" w:hAnsi="Times New Roman" w:cs="Times New Roman"/>
          <w:sz w:val="18"/>
          <w:szCs w:val="18"/>
        </w:rPr>
        <w:t>5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516F2C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D64650">
        <w:rPr>
          <w:rFonts w:ascii="Times New Roman" w:hAnsi="Times New Roman" w:cs="Times New Roman"/>
          <w:sz w:val="18"/>
          <w:szCs w:val="18"/>
        </w:rPr>
        <w:t>Балтийский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AF5557" w:rsidRPr="0002173A" w:rsidRDefault="00AF5557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62"/>
      <w:bookmarkEnd w:id="0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64650">
        <w:rPr>
          <w:rFonts w:ascii="Times New Roman" w:hAnsi="Times New Roman" w:cs="Times New Roman"/>
          <w:sz w:val="18"/>
          <w:szCs w:val="18"/>
        </w:rPr>
        <w:t>БАЛТИЙСКИЙ</w:t>
      </w:r>
      <w:r w:rsidR="00DF5DBA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СЕЛЬСОВЕТ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516F2C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DF5DB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</w:t>
      </w:r>
      <w:r w:rsidR="00781AA4">
        <w:rPr>
          <w:rFonts w:ascii="Times New Roman" w:hAnsi="Times New Roman" w:cs="Times New Roman"/>
          <w:sz w:val="18"/>
          <w:szCs w:val="18"/>
        </w:rPr>
        <w:t>ветствующий отраслевой отдел)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A60E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64650">
        <w:rPr>
          <w:rFonts w:ascii="Times New Roman" w:hAnsi="Times New Roman" w:cs="Times New Roman"/>
          <w:sz w:val="18"/>
          <w:szCs w:val="18"/>
        </w:rPr>
        <w:t>БАЛТИЙСКИЙ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81AA4">
        <w:rPr>
          <w:rFonts w:ascii="Times New Roman" w:hAnsi="Times New Roman" w:cs="Times New Roman"/>
          <w:sz w:val="18"/>
          <w:szCs w:val="18"/>
        </w:rPr>
        <w:t>МР</w:t>
      </w:r>
      <w:r w:rsidR="00D64650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516F2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34431" w:rsidRDefault="00A34431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B6029" w:rsidRPr="0002173A" w:rsidRDefault="009B6029" w:rsidP="009B60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57"/>
    <w:rsid w:val="001022C0"/>
    <w:rsid w:val="001A7277"/>
    <w:rsid w:val="00253046"/>
    <w:rsid w:val="00516F2C"/>
    <w:rsid w:val="0054515E"/>
    <w:rsid w:val="006702EF"/>
    <w:rsid w:val="006E2D04"/>
    <w:rsid w:val="00781AA4"/>
    <w:rsid w:val="008157E0"/>
    <w:rsid w:val="00867D04"/>
    <w:rsid w:val="009B6029"/>
    <w:rsid w:val="00A34431"/>
    <w:rsid w:val="00A60EBD"/>
    <w:rsid w:val="00AE0255"/>
    <w:rsid w:val="00AF2C69"/>
    <w:rsid w:val="00AF5557"/>
    <w:rsid w:val="00C66AAF"/>
    <w:rsid w:val="00D47EE7"/>
    <w:rsid w:val="00D64650"/>
    <w:rsid w:val="00DF5DBA"/>
    <w:rsid w:val="00EE48E2"/>
    <w:rsid w:val="00F86919"/>
    <w:rsid w:val="00F927AF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12</cp:revision>
  <dcterms:created xsi:type="dcterms:W3CDTF">2021-02-24T10:53:00Z</dcterms:created>
  <dcterms:modified xsi:type="dcterms:W3CDTF">2021-02-25T11:15:00Z</dcterms:modified>
</cp:coreProperties>
</file>