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D2" w:rsidRDefault="00451FD2" w:rsidP="00AB23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1FD2" w:rsidRDefault="00451FD2" w:rsidP="00AB23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1FD2" w:rsidRDefault="00451FD2" w:rsidP="00AB23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28CE" w:rsidRPr="00AB23CD" w:rsidRDefault="00AB23CD" w:rsidP="00AB23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23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по старостам сельск</w:t>
      </w:r>
      <w:r w:rsidR="005D3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ого </w:t>
      </w:r>
      <w:r w:rsidRPr="00AB23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3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поселения Балтийский сельсовет </w:t>
      </w:r>
      <w:bookmarkStart w:id="0" w:name="_GoBack"/>
      <w:bookmarkEnd w:id="0"/>
      <w:r w:rsidRPr="00AB23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Иглинский район Республики Башкортостан по состоянию на 0</w:t>
      </w:r>
      <w:r w:rsidR="005D3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AB23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.03.202</w:t>
      </w:r>
      <w:r w:rsidR="005D3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AB23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6"/>
        <w:gridCol w:w="1822"/>
        <w:gridCol w:w="1580"/>
        <w:gridCol w:w="1943"/>
        <w:gridCol w:w="1296"/>
        <w:gridCol w:w="1513"/>
        <w:gridCol w:w="2120"/>
        <w:gridCol w:w="2265"/>
        <w:gridCol w:w="2262"/>
      </w:tblGrid>
      <w:tr w:rsidR="00613620" w:rsidRPr="00613620" w:rsidTr="005D3CEC">
        <w:tc>
          <w:tcPr>
            <w:tcW w:w="616" w:type="dxa"/>
          </w:tcPr>
          <w:p w:rsidR="00613620" w:rsidRPr="00613620" w:rsidRDefault="00613620" w:rsidP="0061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3620" w:rsidRPr="00613620" w:rsidRDefault="00613620" w:rsidP="0061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22" w:type="dxa"/>
          </w:tcPr>
          <w:p w:rsidR="00613620" w:rsidRPr="00613620" w:rsidRDefault="00613620" w:rsidP="0061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580" w:type="dxa"/>
          </w:tcPr>
          <w:p w:rsidR="00613620" w:rsidRPr="00613620" w:rsidRDefault="00613620" w:rsidP="00613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62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43" w:type="dxa"/>
          </w:tcPr>
          <w:p w:rsidR="00613620" w:rsidRPr="00613620" w:rsidRDefault="00613620" w:rsidP="0061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 И. О. старосты</w:t>
            </w:r>
          </w:p>
        </w:tc>
        <w:tc>
          <w:tcPr>
            <w:tcW w:w="1296" w:type="dxa"/>
          </w:tcPr>
          <w:p w:rsidR="00613620" w:rsidRPr="00613620" w:rsidRDefault="00613620" w:rsidP="0061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3" w:type="dxa"/>
          </w:tcPr>
          <w:p w:rsidR="00613620" w:rsidRPr="00613620" w:rsidRDefault="00613620" w:rsidP="0061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120" w:type="dxa"/>
          </w:tcPr>
          <w:p w:rsidR="00613620" w:rsidRPr="00613620" w:rsidRDefault="00613620" w:rsidP="00AB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решения Совета об избрании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Совета СП ___от     №      «______»)</w:t>
            </w:r>
          </w:p>
        </w:tc>
        <w:tc>
          <w:tcPr>
            <w:tcW w:w="2265" w:type="dxa"/>
          </w:tcPr>
          <w:p w:rsidR="00613620" w:rsidRPr="00613620" w:rsidRDefault="00AB23CD" w:rsidP="00AB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="00613620" w:rsidRPr="0061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(наименование, год)</w:t>
            </w:r>
          </w:p>
        </w:tc>
        <w:tc>
          <w:tcPr>
            <w:tcW w:w="2262" w:type="dxa"/>
          </w:tcPr>
          <w:p w:rsidR="00613620" w:rsidRPr="00613620" w:rsidRDefault="00613620" w:rsidP="00613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13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омер телефона</w:t>
            </w:r>
          </w:p>
        </w:tc>
      </w:tr>
      <w:tr w:rsidR="00613620" w:rsidRPr="00613620" w:rsidTr="005D3CEC">
        <w:tc>
          <w:tcPr>
            <w:tcW w:w="616" w:type="dxa"/>
          </w:tcPr>
          <w:p w:rsidR="00613620" w:rsidRPr="00613620" w:rsidRDefault="00613620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13620" w:rsidRPr="00613620" w:rsidRDefault="000B2853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Балтийский сельсовет</w:t>
            </w:r>
          </w:p>
        </w:tc>
        <w:tc>
          <w:tcPr>
            <w:tcW w:w="1580" w:type="dxa"/>
          </w:tcPr>
          <w:p w:rsidR="00613620" w:rsidRPr="00613620" w:rsidRDefault="005D3CEC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2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2853">
              <w:rPr>
                <w:rFonts w:ascii="Times New Roman" w:hAnsi="Times New Roman" w:cs="Times New Roman"/>
                <w:sz w:val="24"/>
                <w:szCs w:val="24"/>
              </w:rPr>
              <w:t>Загорское</w:t>
            </w:r>
            <w:proofErr w:type="spellEnd"/>
          </w:p>
        </w:tc>
        <w:tc>
          <w:tcPr>
            <w:tcW w:w="1943" w:type="dxa"/>
          </w:tcPr>
          <w:p w:rsidR="00613620" w:rsidRPr="00613620" w:rsidRDefault="000B2853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296" w:type="dxa"/>
          </w:tcPr>
          <w:p w:rsidR="00613620" w:rsidRPr="00613620" w:rsidRDefault="000B2853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18.06.1957</w:t>
            </w:r>
          </w:p>
        </w:tc>
        <w:tc>
          <w:tcPr>
            <w:tcW w:w="1513" w:type="dxa"/>
          </w:tcPr>
          <w:p w:rsidR="00613620" w:rsidRPr="00613620" w:rsidRDefault="000B2853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120" w:type="dxa"/>
          </w:tcPr>
          <w:p w:rsidR="00613620" w:rsidRPr="00613620" w:rsidRDefault="000B2853" w:rsidP="005D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 решением Совета СП </w:t>
            </w:r>
            <w:r w:rsidR="005D3CEC">
              <w:rPr>
                <w:rFonts w:ascii="Times New Roman" w:hAnsi="Times New Roman" w:cs="Times New Roman"/>
                <w:sz w:val="24"/>
                <w:szCs w:val="24"/>
              </w:rPr>
              <w:t>Балтийский сельсовет 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05.03.20</w:t>
            </w:r>
            <w:r w:rsidR="005D3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5" w:type="dxa"/>
          </w:tcPr>
          <w:p w:rsidR="00613620" w:rsidRPr="00613620" w:rsidRDefault="000B2853" w:rsidP="0061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262" w:type="dxa"/>
          </w:tcPr>
          <w:p w:rsidR="00613620" w:rsidRPr="00613620" w:rsidRDefault="000B2853" w:rsidP="005D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896135</w:t>
            </w:r>
            <w:r w:rsidR="005D3CEC">
              <w:rPr>
                <w:rFonts w:ascii="Times New Roman" w:hAnsi="Times New Roman" w:cs="Times New Roman"/>
                <w:sz w:val="24"/>
                <w:szCs w:val="24"/>
              </w:rPr>
              <w:t>58341</w:t>
            </w:r>
          </w:p>
        </w:tc>
      </w:tr>
    </w:tbl>
    <w:p w:rsidR="005E283A" w:rsidRPr="005E283A" w:rsidRDefault="005E283A">
      <w:pPr>
        <w:rPr>
          <w:rFonts w:ascii="Times New Roman" w:hAnsi="Times New Roman" w:cs="Times New Roman"/>
          <w:sz w:val="28"/>
          <w:szCs w:val="28"/>
        </w:rPr>
      </w:pPr>
    </w:p>
    <w:sectPr w:rsidR="005E283A" w:rsidRPr="005E283A" w:rsidSect="00722C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5D3"/>
    <w:rsid w:val="000B2853"/>
    <w:rsid w:val="003245D3"/>
    <w:rsid w:val="00451FD2"/>
    <w:rsid w:val="005D3CEC"/>
    <w:rsid w:val="005E283A"/>
    <w:rsid w:val="00613620"/>
    <w:rsid w:val="00722CB6"/>
    <w:rsid w:val="00964CF2"/>
    <w:rsid w:val="00AB23CD"/>
    <w:rsid w:val="00C228CE"/>
    <w:rsid w:val="00DE2039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baltikassch1</cp:lastModifiedBy>
  <cp:revision>7</cp:revision>
  <cp:lastPrinted>2020-02-26T12:41:00Z</cp:lastPrinted>
  <dcterms:created xsi:type="dcterms:W3CDTF">2019-01-31T05:30:00Z</dcterms:created>
  <dcterms:modified xsi:type="dcterms:W3CDTF">2024-12-25T11:56:00Z</dcterms:modified>
</cp:coreProperties>
</file>