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0A5EFD" w:rsidRPr="00B77689" w:rsidTr="0032265A">
        <w:tc>
          <w:tcPr>
            <w:tcW w:w="4651" w:type="dxa"/>
          </w:tcPr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1F4BBD93" wp14:editId="37B47F27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0A5EFD" w:rsidRPr="00B77689" w:rsidRDefault="000A5EFD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0A5EFD" w:rsidRPr="00B77689" w:rsidRDefault="000A5EFD" w:rsidP="000A5EF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E25F5B" wp14:editId="6571268F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CEqx0/WgIAAGwEAAAOAAAAAAAAAAAAAAAAAC4CAABkcnMvZTJvRG9jLnhtbFBL&#10;AQItABQABgAIAAAAIQB/SsNf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0A5EFD" w:rsidRPr="00B77689" w:rsidRDefault="000A5EFD" w:rsidP="000A5EF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0A5EFD" w:rsidRPr="00BD0A29" w:rsidRDefault="000A5EFD" w:rsidP="000A5EF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0A5EFD" w:rsidRPr="00BD0A29" w:rsidRDefault="000A5EFD" w:rsidP="000A5EF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0A5EFD" w:rsidRDefault="000A5EFD" w:rsidP="000A5EF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23 й.                         № 11-100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0A5EFD" w:rsidRPr="00BD0A29" w:rsidRDefault="000A5EFD" w:rsidP="000A5EFD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EFD" w:rsidRPr="008A7C95" w:rsidRDefault="000A5EFD" w:rsidP="000A5EF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0A5EFD" w:rsidRPr="008A7C95" w:rsidRDefault="000A5EFD" w:rsidP="000A5EF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0A5EFD" w:rsidRDefault="000A5EFD" w:rsidP="000A5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5EFD" w:rsidRDefault="000A5EFD" w:rsidP="000A5E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0A5EFD" w:rsidRDefault="000A5EFD" w:rsidP="000A5E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EFD" w:rsidRDefault="000A5EFD" w:rsidP="000A5EFD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0A5EFD" w:rsidRPr="008A7C95" w:rsidRDefault="000A5EFD" w:rsidP="000A5E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B6">
        <w:rPr>
          <w:rFonts w:ascii="Times New Roman" w:hAnsi="Times New Roman" w:cs="Times New Roman"/>
          <w:sz w:val="28"/>
          <w:szCs w:val="28"/>
        </w:rPr>
        <w:t>02:26:000000:61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>СП Балтийский сельсовет, территория СТСН Загорский,  в  качестве  правообладателя,  владеющего  данным земельным  участком  на праве  собственности, выявлено СТСН Загорский</w:t>
      </w:r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1020200885209, ИНН 0224003632, КПП 027401001.</w:t>
      </w:r>
    </w:p>
    <w:p w:rsidR="000A5EFD" w:rsidRDefault="000A5EFD" w:rsidP="000A5E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СТСН Загорский,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Государственным Актом, на право владения, постоянного пользования землей, выданный коллективному саду «Загорский» Администрацией Иглинского района от 24.03.1997г № 3-154.</w:t>
      </w:r>
    </w:p>
    <w:p w:rsidR="000A5EFD" w:rsidRDefault="000A5EFD" w:rsidP="000A5E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EFD" w:rsidRDefault="000A5EFD" w:rsidP="000A5E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0A5EFD" w:rsidRDefault="000A5EFD" w:rsidP="000A5E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5EFD" w:rsidRDefault="000A5EFD" w:rsidP="000A5E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EFD" w:rsidRDefault="000A5EFD" w:rsidP="000A5EFD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9C5992" w:rsidRDefault="009C5992">
      <w:bookmarkStart w:id="0" w:name="_GoBack"/>
      <w:bookmarkEnd w:id="0"/>
    </w:p>
    <w:sectPr w:rsidR="009C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0B4C"/>
    <w:multiLevelType w:val="hybridMultilevel"/>
    <w:tmpl w:val="D764BF6A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1B"/>
    <w:rsid w:val="000A5EFD"/>
    <w:rsid w:val="009C5992"/>
    <w:rsid w:val="00A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F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EFD"/>
    <w:rPr>
      <w:color w:val="0000FF"/>
      <w:u w:val="single"/>
    </w:rPr>
  </w:style>
  <w:style w:type="paragraph" w:customStyle="1" w:styleId="ConsPlusNormal">
    <w:name w:val="ConsPlusNormal"/>
    <w:rsid w:val="000A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A5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E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F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EFD"/>
    <w:rPr>
      <w:color w:val="0000FF"/>
      <w:u w:val="single"/>
    </w:rPr>
  </w:style>
  <w:style w:type="paragraph" w:customStyle="1" w:styleId="ConsPlusNormal">
    <w:name w:val="ConsPlusNormal"/>
    <w:rsid w:val="000A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A5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2023-11-03T04:39:00Z</dcterms:created>
  <dcterms:modified xsi:type="dcterms:W3CDTF">2023-11-03T04:39:00Z</dcterms:modified>
</cp:coreProperties>
</file>