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065876" w:rsidRPr="00B77689" w:rsidTr="006A2B44">
        <w:tc>
          <w:tcPr>
            <w:tcW w:w="4651" w:type="dxa"/>
          </w:tcPr>
          <w:p w:rsidR="00065876" w:rsidRPr="00B77689" w:rsidRDefault="00065876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proofErr w:type="gramStart"/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  <w:proofErr w:type="gramEnd"/>
          </w:p>
          <w:p w:rsidR="00065876" w:rsidRPr="00B77689" w:rsidRDefault="00065876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065876" w:rsidRPr="00B77689" w:rsidRDefault="00065876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065876" w:rsidRPr="00B77689" w:rsidRDefault="00065876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065876" w:rsidRPr="00B77689" w:rsidRDefault="00065876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065876" w:rsidRPr="00B77689" w:rsidRDefault="00065876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065876" w:rsidRPr="00B77689" w:rsidRDefault="00065876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065876" w:rsidRPr="00B77689" w:rsidRDefault="00065876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3EE923D5" wp14:editId="11106BBD">
                  <wp:extent cx="697865" cy="8204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876" w:rsidRPr="00B77689" w:rsidRDefault="00065876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065876" w:rsidRPr="00B77689" w:rsidRDefault="00065876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065876" w:rsidRPr="00B77689" w:rsidRDefault="00065876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065876" w:rsidRPr="00B77689" w:rsidRDefault="00065876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065876" w:rsidRPr="00B77689" w:rsidRDefault="00065876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065876" w:rsidRPr="00B77689" w:rsidRDefault="00065876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065876" w:rsidRPr="00B77689" w:rsidRDefault="00065876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065876" w:rsidRPr="00B77689" w:rsidRDefault="00065876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065876" w:rsidRPr="00B77689" w:rsidRDefault="00065876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065876" w:rsidRPr="00B77689" w:rsidRDefault="00065876" w:rsidP="00065876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C735BF" wp14:editId="6065D3A0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" strokeweight="4.5pt">
                <v:stroke linestyle="thickThin"/>
              </v:line>
            </w:pict>
          </mc:Fallback>
        </mc:AlternateContent>
      </w:r>
    </w:p>
    <w:p w:rsidR="00065876" w:rsidRPr="00B77689" w:rsidRDefault="00065876" w:rsidP="00065876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</w:p>
    <w:p w:rsidR="00065876" w:rsidRPr="00BD0A29" w:rsidRDefault="00065876" w:rsidP="00065876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:rsidR="00065876" w:rsidRPr="00BD0A29" w:rsidRDefault="00065876" w:rsidP="00065876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065876" w:rsidRDefault="00065876" w:rsidP="00065876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2023 й.                         №</w:t>
      </w:r>
      <w:r>
        <w:rPr>
          <w:rFonts w:ascii="Times New Roman" w:hAnsi="Times New Roman" w:cs="Times New Roman"/>
          <w:sz w:val="28"/>
          <w:szCs w:val="28"/>
          <w:u w:val="single"/>
        </w:rPr>
        <w:t>11-121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065876" w:rsidRDefault="00065876" w:rsidP="00065876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876" w:rsidRDefault="00065876" w:rsidP="00065876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876" w:rsidRPr="008A7C95" w:rsidRDefault="00065876" w:rsidP="0006587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A7C95">
        <w:rPr>
          <w:rFonts w:ascii="Times New Roman" w:hAnsi="Times New Roman" w:cs="Times New Roman"/>
          <w:b/>
          <w:sz w:val="28"/>
          <w:szCs w:val="28"/>
        </w:rPr>
        <w:t xml:space="preserve"> выявлении правообладателей ранее учтенных</w:t>
      </w:r>
    </w:p>
    <w:p w:rsidR="00065876" w:rsidRPr="008A7C95" w:rsidRDefault="00065876" w:rsidP="0006587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065876" w:rsidRDefault="00065876" w:rsidP="000658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5876" w:rsidRDefault="00065876" w:rsidP="0006587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065876" w:rsidRDefault="00065876" w:rsidP="0006587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876" w:rsidRDefault="00065876" w:rsidP="00065876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жилого помещения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квартиры) с кадастровым номером </w:t>
      </w:r>
    </w:p>
    <w:p w:rsidR="00065876" w:rsidRPr="008A7C95" w:rsidRDefault="00065876" w:rsidP="0006587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4B">
        <w:rPr>
          <w:rFonts w:ascii="Times New Roman" w:hAnsi="Times New Roman" w:cs="Times New Roman"/>
          <w:sz w:val="28"/>
          <w:szCs w:val="28"/>
        </w:rPr>
        <w:t>02:26:</w:t>
      </w:r>
      <w:r>
        <w:rPr>
          <w:rFonts w:ascii="Times New Roman" w:hAnsi="Times New Roman" w:cs="Times New Roman"/>
          <w:sz w:val="28"/>
          <w:szCs w:val="28"/>
        </w:rPr>
        <w:t xml:space="preserve">060801:317,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Молодежная, д. 8, кв. 2  в  качестве  правообладателя,  владеющего  данным жилым помещением (квартирой)  на праве собственности, выявлена Калашникова Людмила Сергеевна,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Отделом УФМС России по Республики Башкортостан в Иглинском районе, ИНН</w:t>
      </w:r>
      <w:r w:rsidRPr="00EC5EA4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хххххххххххххх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5876" w:rsidRDefault="00065876" w:rsidP="0006587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 собственности гр. Калашниковой Людмилы Сергеевны,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указанный в  </w:t>
      </w:r>
      <w:hyperlink r:id="rId7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Pr="00044836">
        <w:rPr>
          <w:rFonts w:ascii="Times New Roman" w:hAnsi="Times New Roman" w:cs="Times New Roman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(квартиры),  подтверждается </w:t>
      </w:r>
      <w:r w:rsidRPr="005F0FD5">
        <w:rPr>
          <w:rFonts w:ascii="Times New Roman" w:hAnsi="Times New Roman" w:cs="Times New Roman"/>
          <w:sz w:val="28"/>
          <w:szCs w:val="28"/>
        </w:rPr>
        <w:t xml:space="preserve">выпиской из ЕГРН </w:t>
      </w:r>
      <w:r>
        <w:rPr>
          <w:rFonts w:ascii="Times New Roman" w:hAnsi="Times New Roman" w:cs="Times New Roman"/>
          <w:sz w:val="28"/>
          <w:szCs w:val="28"/>
        </w:rPr>
        <w:t xml:space="preserve">на земельный участок,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с кадастровым номером 02:26:060801:35, расположенный по адресу</w:t>
      </w:r>
      <w:r w:rsidRPr="00EB4D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B4D4B">
        <w:rPr>
          <w:rFonts w:ascii="Times New Roman" w:hAnsi="Times New Roman" w:cs="Times New Roman"/>
          <w:sz w:val="28"/>
          <w:szCs w:val="28"/>
        </w:rPr>
        <w:t xml:space="preserve"> РБ, Иглинский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Балтика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Молодежная, д. 8, кв. 2,собственность 02:26:060801:35-02/123/2020-2 от 05.02.2020</w:t>
      </w:r>
    </w:p>
    <w:p w:rsidR="00065876" w:rsidRDefault="00065876" w:rsidP="0006587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(копия прилагается).</w:t>
      </w:r>
    </w:p>
    <w:p w:rsidR="00065876" w:rsidRDefault="00065876" w:rsidP="0006587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5876" w:rsidRDefault="00065876" w:rsidP="0006587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876" w:rsidRDefault="00065876" w:rsidP="00065876">
      <w:pPr>
        <w:pStyle w:val="ConsPlusNormal"/>
        <w:spacing w:line="276" w:lineRule="auto"/>
        <w:jc w:val="both"/>
        <w:rPr>
          <w:szCs w:val="28"/>
        </w:rPr>
      </w:pPr>
      <w:bookmarkStart w:id="0" w:name="_GoBack"/>
      <w:bookmarkEnd w:id="0"/>
      <w:r>
        <w:t>Глава сельского поселения                                                              И.М. Бугвин</w:t>
      </w:r>
    </w:p>
    <w:p w:rsidR="00065876" w:rsidRDefault="00065876" w:rsidP="00065876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876" w:rsidRDefault="00065876" w:rsidP="00065876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117" w:rsidRDefault="00CE4117"/>
    <w:sectPr w:rsidR="00CE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439F9"/>
    <w:multiLevelType w:val="hybridMultilevel"/>
    <w:tmpl w:val="97843CB6"/>
    <w:lvl w:ilvl="0" w:tplc="C6961C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E7"/>
    <w:rsid w:val="00065876"/>
    <w:rsid w:val="009437E7"/>
    <w:rsid w:val="00C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7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5876"/>
    <w:rPr>
      <w:color w:val="0000FF"/>
      <w:u w:val="single"/>
    </w:rPr>
  </w:style>
  <w:style w:type="paragraph" w:customStyle="1" w:styleId="ConsPlusNormal">
    <w:name w:val="ConsPlusNormal"/>
    <w:rsid w:val="00065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65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8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7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5876"/>
    <w:rPr>
      <w:color w:val="0000FF"/>
      <w:u w:val="single"/>
    </w:rPr>
  </w:style>
  <w:style w:type="paragraph" w:customStyle="1" w:styleId="ConsPlusNormal">
    <w:name w:val="ConsPlusNormal"/>
    <w:rsid w:val="00065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65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8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2</cp:revision>
  <dcterms:created xsi:type="dcterms:W3CDTF">2023-11-23T04:01:00Z</dcterms:created>
  <dcterms:modified xsi:type="dcterms:W3CDTF">2023-11-23T04:03:00Z</dcterms:modified>
</cp:coreProperties>
</file>