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КАРАР                                                                                                         РЕШЕНИЕ</w:t>
      </w:r>
    </w:p>
    <w:p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017" w:rsidRPr="00EB1017" w:rsidRDefault="00EB1017" w:rsidP="00EB10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сельского поселения Балтийский сельсовет муниципального</w:t>
      </w: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Иглинский район Республики Башкортостан</w:t>
      </w:r>
      <w:r w:rsidR="005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 созыва</w:t>
      </w:r>
    </w:p>
    <w:p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017" w:rsidRPr="005849FC" w:rsidRDefault="00EB1017" w:rsidP="0058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учета предложений по проекту решения </w:t>
      </w:r>
      <w:r w:rsidR="00584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849FC"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внесении изменений в решение Совета сельского поселения </w:t>
      </w:r>
      <w:r w:rsidR="005849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Балтий</w:t>
      </w:r>
      <w:proofErr w:type="spellStart"/>
      <w:r w:rsidR="005849FC"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ский</w:t>
      </w:r>
      <w:proofErr w:type="spellEnd"/>
      <w:r w:rsidR="005849FC"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 муниципального района Иглинский район Республики Башкортостан от </w:t>
      </w:r>
      <w:r w:rsidR="005849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23 декабря 2015</w:t>
      </w:r>
      <w:r w:rsidR="005849FC"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№ </w:t>
      </w:r>
      <w:r w:rsidR="005849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57</w:t>
      </w:r>
      <w:r w:rsidR="005849FC"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«Об утверждении Правил землепользования и застройки сельского поселения </w:t>
      </w:r>
      <w:r w:rsidR="005849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Балтийский </w:t>
      </w:r>
      <w:r w:rsidR="005849FC" w:rsidRPr="001272C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сельсовет муниципального района Иглинский район Республики Башкортостан»</w:t>
      </w:r>
      <w:r w:rsidR="005849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порядке участия граждан в его обсуждении</w:t>
      </w:r>
      <w:proofErr w:type="gramEnd"/>
    </w:p>
    <w:p w:rsidR="00EB1017" w:rsidRPr="00EB1017" w:rsidRDefault="00EB1017" w:rsidP="00584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</w:t>
      </w:r>
      <w:proofErr w:type="gram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8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8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предложений </w:t>
      </w:r>
      <w:r w:rsidR="00861130" w:rsidRPr="0086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</w:t>
      </w:r>
      <w:r w:rsidR="005849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9FC" w:rsidRPr="0058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порядке участия граждан в его обсуждении (прилагается).</w:t>
      </w:r>
      <w:proofErr w:type="gramEnd"/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решение на информационном стенде администрации сельского поселения Балтийский сельсовет по адресу: с.Балтика, ул. </w:t>
      </w:r>
      <w:proofErr w:type="gram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д.43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                                                               </w:t>
      </w:r>
      <w:proofErr w:type="spell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И.М.Бугвин</w:t>
      </w:r>
      <w:proofErr w:type="spellEnd"/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FD" w:rsidRDefault="005849FC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«20»  октября</w:t>
      </w:r>
      <w:r w:rsidR="0078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EB1017"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EB1017"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30" w:rsidRPr="00EB1017" w:rsidRDefault="00D83C26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228</w:t>
      </w:r>
    </w:p>
    <w:p w:rsidR="00EB1017" w:rsidRPr="005849FC" w:rsidRDefault="005849FC" w:rsidP="00EB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B1017" w:rsidRPr="005849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УТВЕРЖДЕН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Решением Совета сельского поселения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Балтийский сельсовет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Муниципального района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Иглинский район  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EB1017" w:rsidRPr="00EB1017" w:rsidRDefault="00D83C26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«20» октября 2021г. №228</w:t>
      </w:r>
    </w:p>
    <w:p w:rsidR="00EB1017" w:rsidRPr="005849FC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017" w:rsidRPr="005849FC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49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</w:t>
      </w: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учета предложений </w:t>
      </w:r>
      <w:r w:rsidR="00D83C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проекту решения </w:t>
      </w:r>
      <w:bookmarkStart w:id="0" w:name="_GoBack"/>
      <w:bookmarkEnd w:id="0"/>
      <w:r w:rsidR="00861130" w:rsidRPr="00861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83C26" w:rsidRPr="00D83C26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Жители сельского поселения Балтийский сельсовет муниципального района Иглинский район Республики Башкортостан имеют право в письменной форме вносить предложения в Совет сельского поселения Балтийский сельсовет муниципального района Иглинский район Республики Башкортостан (по адресу: 452415, ул.Центральная 43, с.Балтика), а также участвовать в публичных слушаниях по обсуждению </w:t>
      </w:r>
      <w:r w:rsidR="00861130" w:rsidRPr="00861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проекту решения </w:t>
      </w:r>
      <w:r w:rsid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849FC" w:rsidRP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</w:t>
      </w:r>
      <w:proofErr w:type="gramEnd"/>
      <w:r w:rsidR="005849FC" w:rsidRP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порядок организации и проведения, которых определяются положением.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по проекту решения</w:t>
      </w:r>
      <w:r w:rsid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5849FC" w:rsidRP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содержать фамилию, имя, отчество, дату и место рождения, адрес регистрации по месту жительства и фактического проживания, серию</w:t>
      </w:r>
      <w:proofErr w:type="gramEnd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номер и дату выдачи паспорта гражданина или иного заменяющего его документа, наименование и код органа выдавшего паспорт гражданина или иной заменяющий его документ.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3.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Предложения </w:t>
      </w:r>
      <w:r w:rsidR="00861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проекту </w:t>
      </w:r>
      <w:r w:rsidR="00861130" w:rsidRPr="00861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</w:t>
      </w:r>
      <w:r w:rsid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849FC" w:rsidRP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учитываются комиссией Совета сельского поселения Балтийский сельсовет муниципального района Иглинский район Республики Башкортостан по подготовке и проведению публичных</w:t>
      </w:r>
      <w:proofErr w:type="gramEnd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слушаний (далее - комиссия) в журнале учета   п</w:t>
      </w:r>
      <w:r w:rsidR="0086113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редложений  по проекту  решения</w:t>
      </w:r>
      <w:r w:rsidR="00861130" w:rsidRPr="00861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11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="00861130" w:rsidRPr="00861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проекта </w:t>
      </w:r>
      <w:r w:rsid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5849FC" w:rsidRP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должен быть прошит и пронумерован.</w:t>
      </w:r>
      <w:proofErr w:type="gramEnd"/>
    </w:p>
    <w:p w:rsidR="00861130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  <w:t xml:space="preserve">4. Предложения по проекту решения рассматриваются, обобщаются и учитываются комиссией при предварительном рассмотрении проекта решения </w:t>
      </w:r>
    </w:p>
    <w:p w:rsidR="00861130" w:rsidRDefault="005849FC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вносит указанное предложения на рассмотрение Совета сельского поселения Балтийский сельсовет муниципального района Иглинский район с рекомендацией об их принятии или отклонении.</w:t>
      </w:r>
      <w:proofErr w:type="gramEnd"/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Указанное решение комиссии рассматриваются Советом до принятия решения </w:t>
      </w:r>
      <w:r w:rsid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849FC" w:rsidRPr="005849FC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</w:p>
    <w:p w:rsidR="005C21E5" w:rsidRDefault="00D83C26"/>
    <w:sectPr w:rsidR="005C21E5" w:rsidSect="00BF002E">
      <w:pgSz w:w="11906" w:h="16838"/>
      <w:pgMar w:top="71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65C"/>
    <w:rsid w:val="000B56D1"/>
    <w:rsid w:val="003C1295"/>
    <w:rsid w:val="005849FC"/>
    <w:rsid w:val="006D6303"/>
    <w:rsid w:val="00781CFD"/>
    <w:rsid w:val="00861130"/>
    <w:rsid w:val="0095765C"/>
    <w:rsid w:val="00B86DD5"/>
    <w:rsid w:val="00D83C26"/>
    <w:rsid w:val="00EB1017"/>
    <w:rsid w:val="00FD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11</cp:revision>
  <cp:lastPrinted>2021-10-21T08:00:00Z</cp:lastPrinted>
  <dcterms:created xsi:type="dcterms:W3CDTF">2020-02-25T06:08:00Z</dcterms:created>
  <dcterms:modified xsi:type="dcterms:W3CDTF">2021-10-21T08:48:00Z</dcterms:modified>
</cp:coreProperties>
</file>